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D2313F" w14:textId="77777777" w:rsidR="00723560" w:rsidRPr="006D71E0" w:rsidRDefault="00723560" w:rsidP="00723560">
      <w:pPr>
        <w:jc w:val="both"/>
        <w:rPr>
          <w:rFonts w:ascii="Verdana" w:hAnsi="Verdana"/>
          <w:b/>
          <w:sz w:val="28"/>
          <w:szCs w:val="28"/>
        </w:rPr>
      </w:pPr>
    </w:p>
    <w:p w14:paraId="00B80DB1" w14:textId="77777777" w:rsidR="00723560" w:rsidRDefault="005A406C" w:rsidP="00F815AB">
      <w:pPr>
        <w:ind w:left="-851" w:right="-995"/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2019</w:t>
      </w:r>
      <w:r w:rsidR="00F815AB" w:rsidRPr="00F815AB">
        <w:rPr>
          <w:rFonts w:ascii="Verdana" w:hAnsi="Verdana"/>
          <w:b/>
          <w:sz w:val="22"/>
          <w:szCs w:val="22"/>
        </w:rPr>
        <w:t xml:space="preserve"> januártól</w:t>
      </w:r>
    </w:p>
    <w:p w14:paraId="2FF1DD93" w14:textId="77777777" w:rsidR="00F815AB" w:rsidRPr="00F815AB" w:rsidRDefault="00F815AB" w:rsidP="00F815AB">
      <w:pPr>
        <w:ind w:left="-851" w:right="-995"/>
        <w:jc w:val="center"/>
        <w:rPr>
          <w:rFonts w:ascii="Verdana" w:hAnsi="Verdana"/>
          <w:b/>
          <w:sz w:val="22"/>
          <w:szCs w:val="22"/>
        </w:rPr>
      </w:pPr>
    </w:p>
    <w:p w14:paraId="6CCE1290" w14:textId="77777777" w:rsidR="00723560" w:rsidRDefault="00723560" w:rsidP="005E27C1">
      <w:pPr>
        <w:ind w:left="-851" w:right="-995"/>
        <w:jc w:val="both"/>
        <w:rPr>
          <w:rFonts w:ascii="Verdana" w:hAnsi="Verdana"/>
          <w:sz w:val="18"/>
          <w:szCs w:val="18"/>
        </w:rPr>
      </w:pPr>
      <w:r w:rsidRPr="00933CFC">
        <w:rPr>
          <w:rFonts w:ascii="Verdana" w:hAnsi="Verdana"/>
          <w:sz w:val="18"/>
          <w:szCs w:val="18"/>
        </w:rPr>
        <w:t xml:space="preserve">Felhívjuk figyelmét, hogy a jelentkezési lapon feltüntetett adatoknak és a vizsgázó </w:t>
      </w:r>
      <w:r w:rsidRPr="00021342">
        <w:rPr>
          <w:rFonts w:ascii="Verdana" w:hAnsi="Verdana"/>
          <w:b/>
          <w:sz w:val="18"/>
          <w:szCs w:val="18"/>
        </w:rPr>
        <w:t>személyi igazolványában</w:t>
      </w:r>
      <w:r w:rsidRPr="00933CFC">
        <w:rPr>
          <w:rFonts w:ascii="Verdana" w:hAnsi="Verdana"/>
          <w:sz w:val="18"/>
          <w:szCs w:val="18"/>
        </w:rPr>
        <w:t xml:space="preserve"> szereplő adatoknak egyezni kell!</w:t>
      </w:r>
    </w:p>
    <w:p w14:paraId="38AB1291" w14:textId="77777777" w:rsidR="00723560" w:rsidRPr="00933CFC" w:rsidRDefault="00723560" w:rsidP="00723560">
      <w:pPr>
        <w:jc w:val="center"/>
        <w:rPr>
          <w:rFonts w:ascii="Verdana" w:hAnsi="Verdana"/>
          <w:sz w:val="18"/>
          <w:szCs w:val="18"/>
        </w:rPr>
      </w:pP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8505"/>
      </w:tblGrid>
      <w:tr w:rsidR="00723560" w:rsidRPr="00D20FBE" w14:paraId="1EF791F2" w14:textId="77777777" w:rsidTr="00F815AB">
        <w:trPr>
          <w:trHeight w:val="3389"/>
        </w:trPr>
        <w:tc>
          <w:tcPr>
            <w:tcW w:w="2411" w:type="dxa"/>
            <w:shd w:val="clear" w:color="auto" w:fill="auto"/>
          </w:tcPr>
          <w:p w14:paraId="15F4044B" w14:textId="77777777" w:rsidR="00723560" w:rsidRPr="00F815AB" w:rsidRDefault="00723560" w:rsidP="000D57D1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4D556CE3" w14:textId="77777777" w:rsidR="00723560" w:rsidRPr="00F815AB" w:rsidRDefault="00723560" w:rsidP="000D57D1">
            <w:pPr>
              <w:rPr>
                <w:rFonts w:ascii="Verdana" w:hAnsi="Verdana"/>
                <w:b/>
                <w:sz w:val="18"/>
                <w:szCs w:val="18"/>
              </w:rPr>
            </w:pPr>
            <w:r w:rsidRPr="00F815AB">
              <w:rPr>
                <w:rFonts w:ascii="Verdana" w:hAnsi="Verdana"/>
                <w:b/>
                <w:sz w:val="18"/>
                <w:szCs w:val="18"/>
              </w:rPr>
              <w:t>Vizsgaidőszak</w:t>
            </w:r>
          </w:p>
          <w:p w14:paraId="613F30C8" w14:textId="77777777" w:rsidR="00F815AB" w:rsidRDefault="00F815AB" w:rsidP="000D57D1">
            <w:pPr>
              <w:rPr>
                <w:rFonts w:ascii="Verdana" w:hAnsi="Verdana"/>
                <w:sz w:val="18"/>
                <w:szCs w:val="18"/>
              </w:rPr>
            </w:pPr>
          </w:p>
          <w:p w14:paraId="503F4D36" w14:textId="77777777" w:rsidR="00F815AB" w:rsidRPr="00F815AB" w:rsidRDefault="00F815AB" w:rsidP="000D57D1">
            <w:pPr>
              <w:rPr>
                <w:rFonts w:ascii="Verdana" w:hAnsi="Verdana"/>
                <w:sz w:val="18"/>
                <w:szCs w:val="18"/>
              </w:rPr>
            </w:pPr>
            <w:r w:rsidRPr="00F815AB">
              <w:rPr>
                <w:rFonts w:ascii="Verdana" w:hAnsi="Verdana"/>
                <w:sz w:val="18"/>
                <w:szCs w:val="18"/>
              </w:rPr>
              <w:t>(K</w:t>
            </w:r>
            <w:r>
              <w:rPr>
                <w:rFonts w:ascii="Verdana" w:hAnsi="Verdana"/>
                <w:sz w:val="18"/>
                <w:szCs w:val="18"/>
              </w:rPr>
              <w:t xml:space="preserve">érjük, </w:t>
            </w:r>
            <w:r w:rsidR="00A46C93">
              <w:rPr>
                <w:rFonts w:ascii="Verdana" w:hAnsi="Verdana"/>
                <w:sz w:val="18"/>
                <w:szCs w:val="18"/>
              </w:rPr>
              <w:t>jelölje, hogy mikor szeretne vizs</w:t>
            </w:r>
            <w:r>
              <w:rPr>
                <w:rFonts w:ascii="Verdana" w:hAnsi="Verdana"/>
                <w:sz w:val="18"/>
                <w:szCs w:val="18"/>
              </w:rPr>
              <w:t>gázni!)</w:t>
            </w:r>
          </w:p>
          <w:p w14:paraId="2781E151" w14:textId="77777777" w:rsidR="00723560" w:rsidRPr="00F815AB" w:rsidRDefault="00723560" w:rsidP="000D57D1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8505" w:type="dxa"/>
            <w:shd w:val="clear" w:color="auto" w:fill="auto"/>
          </w:tcPr>
          <w:p w14:paraId="3CADABF4" w14:textId="77777777" w:rsidR="00723560" w:rsidRDefault="00723560" w:rsidP="000D57D1">
            <w:pPr>
              <w:jc w:val="both"/>
              <w:rPr>
                <w:rFonts w:ascii="inherit" w:hAnsi="inherit"/>
                <w:sz w:val="20"/>
                <w:szCs w:val="20"/>
              </w:rPr>
            </w:pPr>
          </w:p>
          <w:tbl>
            <w:tblPr>
              <w:tblW w:w="8108" w:type="dxa"/>
              <w:tblBorders>
                <w:top w:val="single" w:sz="6" w:space="0" w:color="FCFCFC"/>
                <w:left w:val="single" w:sz="6" w:space="0" w:color="FCFCFC"/>
                <w:bottom w:val="single" w:sz="6" w:space="0" w:color="FCFCFC"/>
                <w:right w:val="single" w:sz="6" w:space="0" w:color="FCFCFC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4"/>
              <w:gridCol w:w="1984"/>
              <w:gridCol w:w="1843"/>
              <w:gridCol w:w="1276"/>
              <w:gridCol w:w="2551"/>
            </w:tblGrid>
            <w:tr w:rsidR="006946A8" w14:paraId="67987B88" w14:textId="77777777" w:rsidTr="006946A8"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DAA8D13" w14:textId="77777777" w:rsidR="006946A8" w:rsidRPr="00A46C93" w:rsidRDefault="006946A8" w:rsidP="003E71E9">
                  <w:pPr>
                    <w:pStyle w:val="Cmsor4"/>
                    <w:spacing w:before="405" w:beforeAutospacing="0" w:after="60" w:afterAutospacing="0" w:line="285" w:lineRule="atLeast"/>
                    <w:textAlignment w:val="baseline"/>
                    <w:rPr>
                      <w:rFonts w:asciiTheme="minorHAnsi" w:hAnsiTheme="minorHAnsi" w:cs="Lucida Sans Unicode"/>
                      <w:b w:val="0"/>
                      <w:bCs w:val="0"/>
                      <w:sz w:val="16"/>
                      <w:szCs w:val="16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14:paraId="42F2FF26" w14:textId="77777777" w:rsidR="006946A8" w:rsidRPr="00B55E33" w:rsidRDefault="006946A8" w:rsidP="003E71E9">
                  <w:pPr>
                    <w:pStyle w:val="Cmsor4"/>
                    <w:spacing w:before="405" w:beforeAutospacing="0" w:after="60" w:afterAutospacing="0" w:line="285" w:lineRule="atLeast"/>
                    <w:textAlignment w:val="baseline"/>
                    <w:rPr>
                      <w:rFonts w:asciiTheme="minorHAnsi" w:hAnsiTheme="minorHAnsi" w:cs="Lucida Sans Unicode"/>
                      <w:b w:val="0"/>
                      <w:bCs w:val="0"/>
                      <w:sz w:val="18"/>
                      <w:szCs w:val="18"/>
                    </w:rPr>
                  </w:pPr>
                  <w:r w:rsidRPr="00B55E33">
                    <w:rPr>
                      <w:rFonts w:asciiTheme="minorHAnsi" w:hAnsiTheme="minorHAnsi" w:cs="Lucida Sans Unicode"/>
                      <w:b w:val="0"/>
                      <w:bCs w:val="0"/>
                      <w:sz w:val="18"/>
                      <w:szCs w:val="18"/>
                    </w:rPr>
                    <w:t>Írásbeli vizsga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14:paraId="7F332859" w14:textId="77777777" w:rsidR="006946A8" w:rsidRPr="00B55E33" w:rsidRDefault="006946A8" w:rsidP="003E71E9">
                  <w:pPr>
                    <w:pStyle w:val="Cmsor4"/>
                    <w:spacing w:before="405" w:beforeAutospacing="0" w:after="60" w:afterAutospacing="0" w:line="285" w:lineRule="atLeast"/>
                    <w:textAlignment w:val="baseline"/>
                    <w:rPr>
                      <w:rFonts w:asciiTheme="minorHAnsi" w:hAnsiTheme="minorHAnsi" w:cs="Lucida Sans Unicode"/>
                      <w:b w:val="0"/>
                      <w:bCs w:val="0"/>
                      <w:sz w:val="18"/>
                      <w:szCs w:val="18"/>
                    </w:rPr>
                  </w:pPr>
                  <w:r w:rsidRPr="00B55E33">
                    <w:rPr>
                      <w:rFonts w:asciiTheme="minorHAnsi" w:hAnsiTheme="minorHAnsi" w:cs="Lucida Sans Unicode"/>
                      <w:b w:val="0"/>
                      <w:bCs w:val="0"/>
                      <w:sz w:val="18"/>
                      <w:szCs w:val="18"/>
                    </w:rPr>
                    <w:t>Szóbeli vizsga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14:paraId="689FCC79" w14:textId="77777777" w:rsidR="006946A8" w:rsidRPr="00B55E33" w:rsidRDefault="006946A8" w:rsidP="003E71E9">
                  <w:pPr>
                    <w:pStyle w:val="Cmsor4"/>
                    <w:spacing w:before="405" w:beforeAutospacing="0" w:after="60" w:afterAutospacing="0" w:line="285" w:lineRule="atLeast"/>
                    <w:textAlignment w:val="baseline"/>
                    <w:rPr>
                      <w:rFonts w:asciiTheme="minorHAnsi" w:hAnsiTheme="minorHAnsi" w:cs="Lucida Sans Unicode"/>
                      <w:b w:val="0"/>
                      <w:bCs w:val="0"/>
                      <w:sz w:val="18"/>
                      <w:szCs w:val="18"/>
                    </w:rPr>
                  </w:pPr>
                  <w:r w:rsidRPr="00B55E33">
                    <w:rPr>
                      <w:rFonts w:asciiTheme="minorHAnsi" w:hAnsiTheme="minorHAnsi" w:cs="Lucida Sans Unicode"/>
                      <w:b w:val="0"/>
                      <w:bCs w:val="0"/>
                      <w:sz w:val="18"/>
                      <w:szCs w:val="18"/>
                    </w:rPr>
                    <w:t>Szintek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14:paraId="55743EC2" w14:textId="77777777" w:rsidR="006946A8" w:rsidRPr="00B55E33" w:rsidRDefault="006946A8" w:rsidP="003E71E9">
                  <w:pPr>
                    <w:pStyle w:val="Cmsor4"/>
                    <w:spacing w:before="405" w:beforeAutospacing="0" w:after="60" w:afterAutospacing="0" w:line="285" w:lineRule="atLeast"/>
                    <w:textAlignment w:val="baseline"/>
                    <w:rPr>
                      <w:rFonts w:asciiTheme="minorHAnsi" w:hAnsiTheme="minorHAnsi" w:cs="Lucida Sans Unicode"/>
                      <w:b w:val="0"/>
                      <w:bCs w:val="0"/>
                      <w:sz w:val="18"/>
                      <w:szCs w:val="18"/>
                    </w:rPr>
                  </w:pPr>
                  <w:r w:rsidRPr="00B55E33">
                    <w:rPr>
                      <w:rFonts w:asciiTheme="minorHAnsi" w:hAnsiTheme="minorHAnsi" w:cs="Lucida Sans Unicode"/>
                      <w:b w:val="0"/>
                      <w:bCs w:val="0"/>
                      <w:sz w:val="18"/>
                      <w:szCs w:val="18"/>
                    </w:rPr>
                    <w:t>Jelentkezési időszak</w:t>
                  </w:r>
                </w:p>
              </w:tc>
            </w:tr>
            <w:tr w:rsidR="006946A8" w14:paraId="39A55528" w14:textId="77777777" w:rsidTr="006946A8"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FC7EF30" w14:textId="77777777" w:rsidR="006946A8" w:rsidRPr="00A46C93" w:rsidRDefault="006946A8" w:rsidP="003E71E9">
                  <w:pPr>
                    <w:pStyle w:val="NormlWeb"/>
                    <w:spacing w:before="0" w:beforeAutospacing="0" w:after="0" w:afterAutospacing="0" w:line="285" w:lineRule="atLeast"/>
                    <w:textAlignment w:val="baseline"/>
                    <w:rPr>
                      <w:rFonts w:asciiTheme="minorHAnsi" w:hAnsiTheme="minorHAnsi" w:cs="Lucida Sans Unicode"/>
                      <w:sz w:val="16"/>
                      <w:szCs w:val="16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14:paraId="142FFC07" w14:textId="2EE2B668" w:rsidR="006946A8" w:rsidRPr="00B55E33" w:rsidRDefault="00EA24FC" w:rsidP="003E71E9">
                  <w:pPr>
                    <w:pStyle w:val="NormlWeb"/>
                    <w:spacing w:before="0" w:beforeAutospacing="0" w:after="0" w:afterAutospacing="0" w:line="285" w:lineRule="atLeast"/>
                    <w:textAlignment w:val="baseline"/>
                    <w:rPr>
                      <w:rFonts w:asciiTheme="minorHAnsi" w:hAnsiTheme="minorHAnsi" w:cs="Lucida Sans Unicode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B2: 20</w:t>
                  </w:r>
                  <w:r w:rsidR="003D6CF6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20</w:t>
                  </w:r>
                  <w:r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.0</w:t>
                  </w:r>
                  <w:r w:rsidR="003D6CF6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1</w:t>
                  </w:r>
                  <w:r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.</w:t>
                  </w:r>
                  <w:r w:rsidR="003D6CF6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31</w:t>
                  </w:r>
                  <w:r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.</w:t>
                  </w:r>
                  <w:r w:rsidR="00AF2A16" w:rsidRPr="00B55E33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</w:rPr>
                    <w:br/>
                  </w:r>
                  <w:r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C1: 20</w:t>
                  </w:r>
                  <w:r w:rsidR="00F122F4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20</w:t>
                  </w:r>
                  <w:r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.02.0</w:t>
                  </w:r>
                  <w:r w:rsidR="003D6CF6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1</w:t>
                  </w:r>
                  <w:r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14:paraId="0FE44820" w14:textId="057E3DF1" w:rsidR="006946A8" w:rsidRPr="00B55E33" w:rsidRDefault="00EA24FC" w:rsidP="003E71E9">
                  <w:pPr>
                    <w:pStyle w:val="Cmsor3"/>
                    <w:spacing w:before="0" w:beforeAutospacing="0" w:after="0" w:afterAutospacing="0" w:line="285" w:lineRule="atLeast"/>
                    <w:textAlignment w:val="baseline"/>
                    <w:rPr>
                      <w:rFonts w:asciiTheme="minorHAnsi" w:hAnsiTheme="minorHAnsi" w:cs="Lucida Sans Unicode"/>
                      <w:b w:val="0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20</w:t>
                  </w:r>
                  <w:r w:rsidR="003D6CF6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20</w:t>
                  </w:r>
                  <w:r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.02.0</w:t>
                  </w:r>
                  <w:r w:rsidR="003D6CF6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3</w:t>
                  </w:r>
                  <w:r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 xml:space="preserve"> – 02.0</w:t>
                  </w:r>
                  <w:r w:rsidR="003D6CF6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7</w:t>
                  </w:r>
                  <w:r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14:paraId="43AFB437" w14:textId="77777777" w:rsidR="006946A8" w:rsidRPr="00B55E33" w:rsidRDefault="006946A8" w:rsidP="003E71E9">
                  <w:pPr>
                    <w:pStyle w:val="Cmsor3"/>
                    <w:spacing w:before="0" w:beforeAutospacing="0" w:after="0" w:afterAutospacing="0" w:line="285" w:lineRule="atLeast"/>
                    <w:textAlignment w:val="baseline"/>
                    <w:rPr>
                      <w:rFonts w:asciiTheme="minorHAnsi" w:hAnsiTheme="minorHAnsi" w:cs="Lucida Sans Unicode"/>
                      <w:sz w:val="18"/>
                      <w:szCs w:val="18"/>
                    </w:rPr>
                  </w:pPr>
                  <w:r w:rsidRPr="00B55E33">
                    <w:rPr>
                      <w:rFonts w:asciiTheme="minorHAnsi" w:hAnsiTheme="minorHAnsi" w:cs="Lucida Sans Unicode"/>
                      <w:sz w:val="18"/>
                      <w:szCs w:val="18"/>
                    </w:rPr>
                    <w:t> </w:t>
                  </w:r>
                  <w:r w:rsidRPr="00B55E33">
                    <w:rPr>
                      <w:rFonts w:asciiTheme="minorHAnsi" w:hAnsiTheme="minorHAnsi" w:cs="Lucida Sans Unicode"/>
                      <w:b w:val="0"/>
                      <w:bCs w:val="0"/>
                      <w:sz w:val="18"/>
                      <w:szCs w:val="18"/>
                      <w:bdr w:val="none" w:sz="0" w:space="0" w:color="auto" w:frame="1"/>
                      <w:shd w:val="clear" w:color="auto" w:fill="F3F3F3"/>
                    </w:rPr>
                    <w:t>B2, C1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14:paraId="46A16B7C" w14:textId="108C594B" w:rsidR="006946A8" w:rsidRPr="00B55E33" w:rsidRDefault="00EA24FC" w:rsidP="003E71E9">
                  <w:pPr>
                    <w:pStyle w:val="Cmsor4"/>
                    <w:spacing w:before="0" w:beforeAutospacing="0" w:after="0" w:afterAutospacing="0" w:line="285" w:lineRule="atLeast"/>
                    <w:textAlignment w:val="baseline"/>
                    <w:rPr>
                      <w:rFonts w:asciiTheme="minorHAnsi" w:hAnsiTheme="minorHAnsi" w:cs="Lucida Sans Unicode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201</w:t>
                  </w:r>
                  <w:r w:rsidR="003D6CF6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9</w:t>
                  </w:r>
                  <w:r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.11.1</w:t>
                  </w:r>
                  <w:r w:rsidR="003D6CF6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4</w:t>
                  </w:r>
                  <w:r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. – 20</w:t>
                  </w:r>
                  <w:r w:rsidR="003D6CF6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20</w:t>
                  </w:r>
                  <w:r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.01.1</w:t>
                  </w:r>
                  <w:r w:rsidR="003D6CF6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5</w:t>
                  </w:r>
                  <w:r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 xml:space="preserve">. </w:t>
                  </w:r>
                  <w:r w:rsidR="00AF2A16" w:rsidRPr="00B55E33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16:00</w:t>
                  </w:r>
                </w:p>
              </w:tc>
            </w:tr>
            <w:tr w:rsidR="006946A8" w14:paraId="584573C5" w14:textId="77777777" w:rsidTr="006946A8"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16C0A298" w14:textId="77777777" w:rsidR="006946A8" w:rsidRPr="00A46C93" w:rsidRDefault="006946A8" w:rsidP="003E71E9">
                  <w:pPr>
                    <w:pStyle w:val="NormlWeb"/>
                    <w:spacing w:before="0" w:beforeAutospacing="0" w:after="0" w:afterAutospacing="0" w:line="285" w:lineRule="atLeast"/>
                    <w:textAlignment w:val="baseline"/>
                    <w:rPr>
                      <w:rFonts w:asciiTheme="minorHAnsi" w:hAnsiTheme="minorHAnsi" w:cs="Lucida Sans Unicode"/>
                      <w:sz w:val="16"/>
                      <w:szCs w:val="16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14:paraId="772A6A7F" w14:textId="001E7091" w:rsidR="00EA24FC" w:rsidRDefault="00361E3A" w:rsidP="00EA24FC">
                  <w:pPr>
                    <w:pStyle w:val="NormlWeb"/>
                    <w:spacing w:before="0" w:beforeAutospacing="0" w:after="0" w:afterAutospacing="0" w:line="285" w:lineRule="atLeast"/>
                    <w:textAlignment w:val="baseline"/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</w:pPr>
                  <w:r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 xml:space="preserve">B1, B2: </w:t>
                  </w:r>
                  <w:r w:rsidR="00EA24FC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20</w:t>
                  </w:r>
                  <w:r w:rsidR="003D6CF6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20</w:t>
                  </w:r>
                  <w:r w:rsidR="00EA24FC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.0</w:t>
                  </w:r>
                  <w:r w:rsidR="003D6CF6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2</w:t>
                  </w:r>
                  <w:r w:rsidR="00EA24FC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.</w:t>
                  </w:r>
                  <w:r w:rsidR="003D6CF6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28</w:t>
                  </w:r>
                  <w:r w:rsidR="00EA24FC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.</w:t>
                  </w:r>
                </w:p>
                <w:p w14:paraId="31447CB4" w14:textId="06D32445" w:rsidR="006946A8" w:rsidRPr="00B55E33" w:rsidRDefault="00361E3A" w:rsidP="00EA24FC">
                  <w:pPr>
                    <w:pStyle w:val="NormlWeb"/>
                    <w:spacing w:before="0" w:beforeAutospacing="0" w:after="0" w:afterAutospacing="0" w:line="285" w:lineRule="atLeast"/>
                    <w:textAlignment w:val="baseline"/>
                    <w:rPr>
                      <w:rFonts w:asciiTheme="minorHAnsi" w:hAnsiTheme="minorHAnsi" w:cs="Lucida Sans Unicode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 xml:space="preserve">C1: </w:t>
                  </w:r>
                  <w:r w:rsidR="003D6CF6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2020.02.29.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14:paraId="2B70D4E4" w14:textId="3A370786" w:rsidR="006946A8" w:rsidRPr="00B55E33" w:rsidRDefault="00EA24FC" w:rsidP="003E71E9">
                  <w:pPr>
                    <w:pStyle w:val="Cmsor4"/>
                    <w:spacing w:before="0" w:beforeAutospacing="0" w:after="0" w:afterAutospacing="0" w:line="285" w:lineRule="atLeast"/>
                    <w:textAlignment w:val="baseline"/>
                    <w:rPr>
                      <w:rFonts w:asciiTheme="minorHAnsi" w:hAnsiTheme="minorHAnsi" w:cs="Lucida Sans Unicode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20</w:t>
                  </w:r>
                  <w:r w:rsidR="003D6CF6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20</w:t>
                  </w:r>
                  <w:r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.03.0</w:t>
                  </w:r>
                  <w:r w:rsidR="003D6CF6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2</w:t>
                  </w:r>
                  <w:r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. – 03.0</w:t>
                  </w:r>
                  <w:r w:rsidR="003D6CF6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6</w:t>
                  </w:r>
                  <w:r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14:paraId="22A3FDF4" w14:textId="77777777" w:rsidR="006946A8" w:rsidRPr="00B55E33" w:rsidRDefault="006946A8" w:rsidP="003E71E9">
                  <w:pPr>
                    <w:pStyle w:val="Cmsor4"/>
                    <w:spacing w:before="0" w:beforeAutospacing="0" w:after="0" w:afterAutospacing="0" w:line="285" w:lineRule="atLeast"/>
                    <w:textAlignment w:val="baseline"/>
                    <w:rPr>
                      <w:rFonts w:asciiTheme="minorHAnsi" w:hAnsiTheme="minorHAnsi" w:cs="Lucida Sans Unicode"/>
                      <w:b w:val="0"/>
                      <w:bCs w:val="0"/>
                      <w:sz w:val="18"/>
                      <w:szCs w:val="18"/>
                    </w:rPr>
                  </w:pPr>
                  <w:r w:rsidRPr="00B55E33">
                    <w:rPr>
                      <w:rFonts w:asciiTheme="minorHAnsi" w:hAnsiTheme="minorHAnsi" w:cs="Lucida Sans Unicode"/>
                      <w:b w:val="0"/>
                      <w:bCs w:val="0"/>
                      <w:sz w:val="18"/>
                      <w:szCs w:val="18"/>
                    </w:rPr>
                    <w:t> </w:t>
                  </w:r>
                  <w:r w:rsidR="00AF2A16" w:rsidRPr="00B55E33">
                    <w:rPr>
                      <w:rFonts w:asciiTheme="minorHAnsi" w:hAnsiTheme="minorHAnsi" w:cs="Lucida Sans Unicode"/>
                      <w:b w:val="0"/>
                      <w:bCs w:val="0"/>
                      <w:sz w:val="18"/>
                      <w:szCs w:val="18"/>
                    </w:rPr>
                    <w:t xml:space="preserve">B1, </w:t>
                  </w:r>
                  <w:r w:rsidRPr="00B55E33">
                    <w:rPr>
                      <w:rFonts w:asciiTheme="minorHAnsi" w:hAnsiTheme="minorHAnsi" w:cs="Lucida Sans Unicode"/>
                      <w:b w:val="0"/>
                      <w:bCs w:val="0"/>
                      <w:sz w:val="18"/>
                      <w:szCs w:val="18"/>
                      <w:bdr w:val="none" w:sz="0" w:space="0" w:color="auto" w:frame="1"/>
                      <w:shd w:val="clear" w:color="auto" w:fill="F3F3F3"/>
                    </w:rPr>
                    <w:t>B2, C1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14:paraId="08524C4A" w14:textId="54714D03" w:rsidR="006946A8" w:rsidRPr="00B55E33" w:rsidRDefault="00EA24FC" w:rsidP="003E71E9">
                  <w:pPr>
                    <w:pStyle w:val="Cmsor4"/>
                    <w:spacing w:before="0" w:beforeAutospacing="0" w:after="0" w:afterAutospacing="0" w:line="285" w:lineRule="atLeast"/>
                    <w:textAlignment w:val="baseline"/>
                    <w:rPr>
                      <w:rFonts w:asciiTheme="minorHAnsi" w:hAnsiTheme="minorHAnsi" w:cs="Lucida Sans Unicode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20</w:t>
                  </w:r>
                  <w:r w:rsidR="003D6CF6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20</w:t>
                  </w:r>
                  <w:r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.01.1</w:t>
                  </w:r>
                  <w:r w:rsidR="003D6CF6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6</w:t>
                  </w:r>
                  <w:r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. – 02.</w:t>
                  </w:r>
                  <w:bookmarkStart w:id="0" w:name="_GoBack"/>
                  <w:bookmarkEnd w:id="0"/>
                  <w:r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1</w:t>
                  </w:r>
                  <w:r w:rsidR="003D6CF6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2</w:t>
                  </w:r>
                  <w:r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 xml:space="preserve">. </w:t>
                  </w:r>
                  <w:r w:rsidR="00AF2A16" w:rsidRPr="00B55E33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16:00</w:t>
                  </w:r>
                </w:p>
              </w:tc>
            </w:tr>
            <w:tr w:rsidR="006946A8" w14:paraId="3B1322E1" w14:textId="77777777" w:rsidTr="006946A8"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7B7731F1" w14:textId="77777777" w:rsidR="006946A8" w:rsidRPr="00A46C93" w:rsidRDefault="006946A8" w:rsidP="003E71E9">
                  <w:pPr>
                    <w:pStyle w:val="NormlWeb"/>
                    <w:spacing w:before="0" w:beforeAutospacing="0" w:after="0" w:afterAutospacing="0" w:line="285" w:lineRule="atLeast"/>
                    <w:textAlignment w:val="baseline"/>
                    <w:rPr>
                      <w:rFonts w:asciiTheme="minorHAnsi" w:hAnsiTheme="minorHAnsi" w:cs="Lucida Sans Unicode"/>
                      <w:sz w:val="16"/>
                      <w:szCs w:val="16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14:paraId="26C3E18A" w14:textId="28BA3053" w:rsidR="006946A8" w:rsidRPr="00B55E33" w:rsidRDefault="00361E3A" w:rsidP="00EA24FC">
                  <w:pPr>
                    <w:pStyle w:val="NormlWeb"/>
                    <w:spacing w:before="0" w:beforeAutospacing="0" w:after="0" w:afterAutospacing="0" w:line="285" w:lineRule="atLeast"/>
                    <w:textAlignment w:val="baseline"/>
                    <w:rPr>
                      <w:rFonts w:asciiTheme="minorHAnsi" w:hAnsiTheme="minorHAnsi" w:cs="Lucida Sans Unicode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 xml:space="preserve">B2: </w:t>
                  </w:r>
                  <w:r w:rsidR="00EA24FC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20</w:t>
                  </w:r>
                  <w:r w:rsidR="003D6CF6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20</w:t>
                  </w:r>
                  <w:r w:rsidR="00EA24FC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.04.0</w:t>
                  </w:r>
                  <w:r w:rsidR="003D6CF6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3</w:t>
                  </w:r>
                  <w:r w:rsidR="00EA24FC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.</w:t>
                  </w:r>
                  <w:r w:rsidR="00AF2A16" w:rsidRPr="00B55E33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</w:rPr>
                    <w:br/>
                  </w:r>
                  <w:r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 xml:space="preserve">C1: </w:t>
                  </w:r>
                  <w:r w:rsidR="00EA24FC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20</w:t>
                  </w:r>
                  <w:r w:rsidR="003D6CF6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20</w:t>
                  </w:r>
                  <w:r w:rsidR="00EA24FC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.04.0</w:t>
                  </w:r>
                  <w:r w:rsidR="003D6CF6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4</w:t>
                  </w:r>
                  <w:r w:rsidR="00EA24FC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14:paraId="43B02FB1" w14:textId="66318769" w:rsidR="006946A8" w:rsidRPr="00B55E33" w:rsidRDefault="00EA24FC" w:rsidP="00361E3A">
                  <w:pPr>
                    <w:pStyle w:val="Cmsor4"/>
                    <w:spacing w:before="0" w:beforeAutospacing="0" w:after="0" w:afterAutospacing="0" w:line="285" w:lineRule="atLeast"/>
                    <w:textAlignment w:val="baseline"/>
                    <w:rPr>
                      <w:rFonts w:asciiTheme="minorHAnsi" w:hAnsiTheme="minorHAnsi" w:cs="Lucida Sans Unicode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20</w:t>
                  </w:r>
                  <w:r w:rsidR="003D6CF6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20</w:t>
                  </w:r>
                  <w:r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.04.0</w:t>
                  </w:r>
                  <w:r w:rsidR="003D6CF6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6</w:t>
                  </w:r>
                  <w:r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. – 04.1</w:t>
                  </w:r>
                  <w:r w:rsidR="003D6CF6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0</w:t>
                  </w:r>
                  <w:r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14:paraId="59227ADB" w14:textId="77777777" w:rsidR="006946A8" w:rsidRPr="00B55E33" w:rsidRDefault="006946A8" w:rsidP="003E71E9">
                  <w:pPr>
                    <w:pStyle w:val="Cmsor4"/>
                    <w:spacing w:before="0" w:beforeAutospacing="0" w:after="0" w:afterAutospacing="0" w:line="285" w:lineRule="atLeast"/>
                    <w:textAlignment w:val="baseline"/>
                    <w:rPr>
                      <w:rFonts w:asciiTheme="minorHAnsi" w:hAnsiTheme="minorHAnsi" w:cs="Lucida Sans Unicode"/>
                      <w:b w:val="0"/>
                      <w:bCs w:val="0"/>
                      <w:sz w:val="18"/>
                      <w:szCs w:val="18"/>
                    </w:rPr>
                  </w:pPr>
                  <w:r w:rsidRPr="00B55E33">
                    <w:rPr>
                      <w:rFonts w:asciiTheme="minorHAnsi" w:hAnsiTheme="minorHAnsi" w:cs="Lucida Sans Unicode"/>
                      <w:b w:val="0"/>
                      <w:bCs w:val="0"/>
                      <w:sz w:val="18"/>
                      <w:szCs w:val="18"/>
                    </w:rPr>
                    <w:t> </w:t>
                  </w:r>
                  <w:r w:rsidRPr="00B55E33">
                    <w:rPr>
                      <w:rFonts w:asciiTheme="minorHAnsi" w:hAnsiTheme="minorHAnsi" w:cs="Lucida Sans Unicode"/>
                      <w:b w:val="0"/>
                      <w:bCs w:val="0"/>
                      <w:sz w:val="18"/>
                      <w:szCs w:val="18"/>
                      <w:bdr w:val="none" w:sz="0" w:space="0" w:color="auto" w:frame="1"/>
                      <w:shd w:val="clear" w:color="auto" w:fill="F3F3F3"/>
                    </w:rPr>
                    <w:t>B2, C1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14:paraId="1AD0106F" w14:textId="6729DE6D" w:rsidR="006946A8" w:rsidRPr="003D6CF6" w:rsidRDefault="00EA24FC" w:rsidP="003E71E9">
                  <w:pPr>
                    <w:pStyle w:val="Cmsor4"/>
                    <w:spacing w:before="0" w:beforeAutospacing="0" w:after="0" w:afterAutospacing="0" w:line="285" w:lineRule="atLeast"/>
                    <w:textAlignment w:val="baseline"/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</w:pPr>
                  <w:r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20</w:t>
                  </w:r>
                  <w:r w:rsidR="003D6CF6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20</w:t>
                  </w:r>
                  <w:r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.02.1</w:t>
                  </w:r>
                  <w:r w:rsidR="003D6CF6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3</w:t>
                  </w:r>
                  <w:r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. – 03.</w:t>
                  </w:r>
                  <w:r w:rsidR="003D6CF6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18</w:t>
                  </w:r>
                  <w:r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 xml:space="preserve">. </w:t>
                  </w:r>
                  <w:r w:rsidR="00AF2A16" w:rsidRPr="00B55E33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16:00</w:t>
                  </w:r>
                </w:p>
              </w:tc>
            </w:tr>
            <w:tr w:rsidR="006946A8" w14:paraId="3EC0033E" w14:textId="77777777" w:rsidTr="006946A8"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82DE030" w14:textId="77777777" w:rsidR="006946A8" w:rsidRPr="005D5EFD" w:rsidRDefault="006946A8" w:rsidP="003E71E9">
                  <w:pPr>
                    <w:pStyle w:val="NormlWeb"/>
                    <w:spacing w:before="0" w:beforeAutospacing="0" w:after="0" w:afterAutospacing="0" w:line="285" w:lineRule="atLeast"/>
                    <w:textAlignment w:val="baseline"/>
                    <w:rPr>
                      <w:rFonts w:asciiTheme="minorHAnsi" w:hAnsiTheme="minorHAnsi" w:cs="Lucida Sans Unicode"/>
                      <w:sz w:val="16"/>
                      <w:szCs w:val="16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14:paraId="42FE7218" w14:textId="14A32367" w:rsidR="006946A8" w:rsidRPr="005D5EFD" w:rsidRDefault="00EA24FC" w:rsidP="00EA24FC">
                  <w:pPr>
                    <w:pStyle w:val="NormlWeb"/>
                    <w:spacing w:before="0" w:beforeAutospacing="0" w:after="0" w:afterAutospacing="0" w:line="285" w:lineRule="atLeast"/>
                    <w:textAlignment w:val="baseline"/>
                    <w:rPr>
                      <w:rFonts w:asciiTheme="minorHAnsi" w:hAnsiTheme="minorHAnsi" w:cs="Lucida Sans Unicode"/>
                      <w:sz w:val="18"/>
                      <w:szCs w:val="18"/>
                    </w:rPr>
                  </w:pPr>
                  <w:r w:rsidRPr="005D5EFD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B1</w:t>
                  </w:r>
                  <w:r w:rsidR="00361E3A" w:rsidRPr="005D5EFD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 xml:space="preserve">: </w:t>
                  </w:r>
                  <w:r w:rsidRPr="005D5EFD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20</w:t>
                  </w:r>
                  <w:r w:rsidR="003D6CF6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20</w:t>
                  </w:r>
                  <w:r w:rsidRPr="005D5EFD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.05.1</w:t>
                  </w:r>
                  <w:r w:rsidR="003D6CF6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5</w:t>
                  </w:r>
                  <w:r w:rsidRPr="005D5EFD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.</w:t>
                  </w:r>
                  <w:r w:rsidR="00AF2A16" w:rsidRPr="005D5EFD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</w:rPr>
                    <w:br/>
                  </w:r>
                  <w:r w:rsidRPr="005D5EFD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 xml:space="preserve">B2, </w:t>
                  </w:r>
                  <w:r w:rsidR="00361E3A" w:rsidRPr="005D5EFD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 xml:space="preserve">C1: </w:t>
                  </w:r>
                  <w:r w:rsidRPr="005D5EFD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20</w:t>
                  </w:r>
                  <w:r w:rsidR="003D6CF6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20</w:t>
                  </w:r>
                  <w:r w:rsidRPr="005D5EFD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.05.1</w:t>
                  </w:r>
                  <w:r w:rsidR="003D6CF6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6</w:t>
                  </w:r>
                  <w:r w:rsidRPr="005D5EFD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14:paraId="366BE8B2" w14:textId="0DA040F3" w:rsidR="006946A8" w:rsidRPr="00B55E33" w:rsidRDefault="00187395" w:rsidP="003E71E9">
                  <w:pPr>
                    <w:pStyle w:val="Cmsor4"/>
                    <w:spacing w:before="0" w:beforeAutospacing="0" w:after="0" w:afterAutospacing="0" w:line="285" w:lineRule="atLeast"/>
                    <w:textAlignment w:val="baseline"/>
                    <w:rPr>
                      <w:rFonts w:asciiTheme="minorHAnsi" w:hAnsiTheme="minorHAnsi" w:cs="Lucida Sans Unicode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20</w:t>
                  </w:r>
                  <w:r w:rsidR="003D6CF6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20</w:t>
                  </w:r>
                  <w:r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.05.1</w:t>
                  </w:r>
                  <w:r w:rsidR="003D6CF6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8</w:t>
                  </w:r>
                  <w:r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. – 05.</w:t>
                  </w:r>
                  <w:r w:rsidR="003D6CF6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22</w:t>
                  </w:r>
                  <w:r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14:paraId="64CAD6AB" w14:textId="77777777" w:rsidR="006946A8" w:rsidRPr="00B55E33" w:rsidRDefault="006946A8" w:rsidP="003E71E9">
                  <w:pPr>
                    <w:pStyle w:val="Cmsor4"/>
                    <w:spacing w:before="0" w:beforeAutospacing="0" w:after="0" w:afterAutospacing="0" w:line="285" w:lineRule="atLeast"/>
                    <w:textAlignment w:val="baseline"/>
                    <w:rPr>
                      <w:rFonts w:asciiTheme="minorHAnsi" w:hAnsiTheme="minorHAnsi" w:cs="Lucida Sans Unicode"/>
                      <w:b w:val="0"/>
                      <w:bCs w:val="0"/>
                      <w:sz w:val="18"/>
                      <w:szCs w:val="18"/>
                    </w:rPr>
                  </w:pPr>
                  <w:r w:rsidRPr="00B55E33">
                    <w:rPr>
                      <w:rFonts w:asciiTheme="minorHAnsi" w:hAnsiTheme="minorHAnsi" w:cs="Lucida Sans Unicode"/>
                      <w:b w:val="0"/>
                      <w:bCs w:val="0"/>
                      <w:sz w:val="18"/>
                      <w:szCs w:val="18"/>
                    </w:rPr>
                    <w:t> </w:t>
                  </w:r>
                  <w:r w:rsidR="00AF2A16" w:rsidRPr="00B55E33">
                    <w:rPr>
                      <w:rFonts w:asciiTheme="minorHAnsi" w:hAnsiTheme="minorHAnsi" w:cs="Lucida Sans Unicode"/>
                      <w:b w:val="0"/>
                      <w:bCs w:val="0"/>
                      <w:sz w:val="18"/>
                      <w:szCs w:val="18"/>
                    </w:rPr>
                    <w:t xml:space="preserve">B1, </w:t>
                  </w:r>
                  <w:r w:rsidRPr="00B55E33">
                    <w:rPr>
                      <w:rFonts w:asciiTheme="minorHAnsi" w:hAnsiTheme="minorHAnsi" w:cs="Lucida Sans Unicode"/>
                      <w:b w:val="0"/>
                      <w:bCs w:val="0"/>
                      <w:sz w:val="18"/>
                      <w:szCs w:val="18"/>
                      <w:bdr w:val="none" w:sz="0" w:space="0" w:color="auto" w:frame="1"/>
                      <w:shd w:val="clear" w:color="auto" w:fill="F3F3F3"/>
                    </w:rPr>
                    <w:t>B2, C1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14:paraId="549A4E70" w14:textId="59BEFF06" w:rsidR="006946A8" w:rsidRPr="00B55E33" w:rsidRDefault="00187395" w:rsidP="003E71E9">
                  <w:pPr>
                    <w:pStyle w:val="Cmsor4"/>
                    <w:spacing w:before="0" w:beforeAutospacing="0" w:after="0" w:afterAutospacing="0" w:line="285" w:lineRule="atLeast"/>
                    <w:textAlignment w:val="baseline"/>
                    <w:rPr>
                      <w:rFonts w:asciiTheme="minorHAnsi" w:hAnsiTheme="minorHAnsi" w:cs="Lucida Sans Unicode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20</w:t>
                  </w:r>
                  <w:r w:rsidR="003D6CF6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20</w:t>
                  </w:r>
                  <w:r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.0</w:t>
                  </w:r>
                  <w:r w:rsidR="003D6CF6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3</w:t>
                  </w:r>
                  <w:r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.</w:t>
                  </w:r>
                  <w:r w:rsidR="003D6CF6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19</w:t>
                  </w:r>
                  <w:r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. – 04.2</w:t>
                  </w:r>
                  <w:r w:rsidR="003D6CF6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7</w:t>
                  </w:r>
                  <w:r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 xml:space="preserve">. </w:t>
                  </w:r>
                  <w:r w:rsidR="00803532" w:rsidRPr="00B55E33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16:00</w:t>
                  </w:r>
                </w:p>
              </w:tc>
            </w:tr>
            <w:tr w:rsidR="006946A8" w14:paraId="2780BD69" w14:textId="77777777" w:rsidTr="006946A8"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7493238" w14:textId="77777777" w:rsidR="006946A8" w:rsidRPr="00A46C93" w:rsidRDefault="006946A8" w:rsidP="003E71E9">
                  <w:pPr>
                    <w:pStyle w:val="NormlWeb"/>
                    <w:spacing w:before="0" w:beforeAutospacing="0" w:after="0" w:afterAutospacing="0" w:line="285" w:lineRule="atLeast"/>
                    <w:textAlignment w:val="baseline"/>
                    <w:rPr>
                      <w:rFonts w:asciiTheme="minorHAnsi" w:hAnsiTheme="minorHAnsi" w:cs="Lucida Sans Unicode"/>
                      <w:sz w:val="16"/>
                      <w:szCs w:val="16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14:paraId="7E18803B" w14:textId="3227DA36" w:rsidR="006946A8" w:rsidRPr="00361E3A" w:rsidRDefault="00187395" w:rsidP="00187395">
                  <w:pPr>
                    <w:pStyle w:val="NormlWeb"/>
                    <w:spacing w:before="0" w:beforeAutospacing="0" w:after="0" w:afterAutospacing="0" w:line="285" w:lineRule="atLeast"/>
                    <w:textAlignment w:val="baseline"/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</w:pPr>
                  <w:r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B2: 20</w:t>
                  </w:r>
                  <w:r w:rsidR="003D6CF6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20</w:t>
                  </w:r>
                  <w:r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.06.2</w:t>
                  </w:r>
                  <w:r w:rsidR="003D6CF6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6</w:t>
                  </w:r>
                  <w:r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.</w:t>
                  </w:r>
                  <w:r w:rsidR="00803532" w:rsidRPr="00B55E33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</w:rPr>
                    <w:br/>
                  </w:r>
                  <w:r w:rsidR="00803532" w:rsidRPr="00B55E33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 xml:space="preserve">C1: </w:t>
                  </w:r>
                  <w:r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20</w:t>
                  </w:r>
                  <w:r w:rsidR="003D6CF6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20</w:t>
                  </w:r>
                  <w:r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.06.2</w:t>
                  </w:r>
                  <w:r w:rsidR="003D6CF6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7</w:t>
                  </w:r>
                  <w:r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14:paraId="0CFC5B3C" w14:textId="093620F2" w:rsidR="006946A8" w:rsidRPr="00B55E33" w:rsidRDefault="003D6CF6" w:rsidP="003E71E9">
                  <w:pPr>
                    <w:pStyle w:val="Cmsor4"/>
                    <w:spacing w:before="0" w:beforeAutospacing="0" w:after="0" w:afterAutospacing="0" w:line="285" w:lineRule="atLeast"/>
                    <w:textAlignment w:val="baseline"/>
                    <w:rPr>
                      <w:rFonts w:asciiTheme="minorHAnsi" w:hAnsiTheme="minorHAnsi" w:cs="Lucida Sans Unicode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2020.06.29.-07.03.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14:paraId="4844D3C1" w14:textId="77777777" w:rsidR="006946A8" w:rsidRPr="00B55E33" w:rsidRDefault="006946A8" w:rsidP="003E71E9">
                  <w:pPr>
                    <w:pStyle w:val="Cmsor4"/>
                    <w:spacing w:before="0" w:beforeAutospacing="0" w:after="0" w:afterAutospacing="0" w:line="285" w:lineRule="atLeast"/>
                    <w:textAlignment w:val="baseline"/>
                    <w:rPr>
                      <w:rFonts w:asciiTheme="minorHAnsi" w:hAnsiTheme="minorHAnsi" w:cs="Lucida Sans Unicode"/>
                      <w:b w:val="0"/>
                      <w:bCs w:val="0"/>
                      <w:sz w:val="18"/>
                      <w:szCs w:val="18"/>
                    </w:rPr>
                  </w:pPr>
                  <w:r w:rsidRPr="00B55E33">
                    <w:rPr>
                      <w:rFonts w:asciiTheme="minorHAnsi" w:hAnsiTheme="minorHAnsi" w:cs="Lucida Sans Unicode"/>
                      <w:b w:val="0"/>
                      <w:bCs w:val="0"/>
                      <w:sz w:val="18"/>
                      <w:szCs w:val="18"/>
                    </w:rPr>
                    <w:t> </w:t>
                  </w:r>
                  <w:r w:rsidRPr="00B55E33">
                    <w:rPr>
                      <w:rFonts w:asciiTheme="minorHAnsi" w:hAnsiTheme="minorHAnsi" w:cs="Lucida Sans Unicode"/>
                      <w:b w:val="0"/>
                      <w:bCs w:val="0"/>
                      <w:sz w:val="18"/>
                      <w:szCs w:val="18"/>
                      <w:bdr w:val="none" w:sz="0" w:space="0" w:color="auto" w:frame="1"/>
                      <w:shd w:val="clear" w:color="auto" w:fill="F3F3F3"/>
                    </w:rPr>
                    <w:t>B2, C1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14:paraId="137C6D7B" w14:textId="5A12AAE6" w:rsidR="006946A8" w:rsidRPr="00B55E33" w:rsidRDefault="003D6CF6" w:rsidP="003E71E9">
                  <w:pPr>
                    <w:pStyle w:val="Cmsor4"/>
                    <w:spacing w:before="0" w:beforeAutospacing="0" w:after="0" w:afterAutospacing="0" w:line="285" w:lineRule="atLeast"/>
                    <w:textAlignment w:val="baseline"/>
                    <w:rPr>
                      <w:rFonts w:asciiTheme="minorHAnsi" w:hAnsiTheme="minorHAnsi" w:cs="Lucida Sans Unicode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2020.04.28.-06.10. 16:00</w:t>
                  </w:r>
                </w:p>
              </w:tc>
            </w:tr>
            <w:tr w:rsidR="006946A8" w14:paraId="743223E1" w14:textId="77777777" w:rsidTr="006946A8"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10EF21B1" w14:textId="77777777" w:rsidR="006946A8" w:rsidRPr="00A46C93" w:rsidRDefault="006946A8" w:rsidP="003E71E9">
                  <w:pPr>
                    <w:pStyle w:val="NormlWeb"/>
                    <w:spacing w:before="0" w:beforeAutospacing="0" w:after="0" w:afterAutospacing="0" w:line="285" w:lineRule="atLeast"/>
                    <w:textAlignment w:val="baseline"/>
                    <w:rPr>
                      <w:rFonts w:asciiTheme="minorHAnsi" w:hAnsiTheme="minorHAnsi" w:cs="Lucida Sans Unicode"/>
                      <w:sz w:val="16"/>
                      <w:szCs w:val="16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14:paraId="40EC2DC9" w14:textId="281AEBF8" w:rsidR="006946A8" w:rsidRPr="00B55E33" w:rsidRDefault="00361E3A" w:rsidP="00187395">
                  <w:pPr>
                    <w:pStyle w:val="NormlWeb"/>
                    <w:spacing w:before="0" w:beforeAutospacing="0" w:after="0" w:afterAutospacing="0" w:line="285" w:lineRule="atLeast"/>
                    <w:textAlignment w:val="baseline"/>
                    <w:rPr>
                      <w:rFonts w:asciiTheme="minorHAnsi" w:hAnsiTheme="minorHAnsi" w:cs="Lucida Sans Unicode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 xml:space="preserve">B2: </w:t>
                  </w:r>
                  <w:r w:rsidR="00187395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20</w:t>
                  </w:r>
                  <w:r w:rsidR="003D6CF6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20</w:t>
                  </w:r>
                  <w:r w:rsidR="00187395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.07.2</w:t>
                  </w:r>
                  <w:r w:rsidR="003D6CF6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5</w:t>
                  </w:r>
                  <w:r w:rsidR="00187395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.</w:t>
                  </w:r>
                  <w:r w:rsidR="00803532" w:rsidRPr="00B55E33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</w:rPr>
                    <w:br/>
                  </w:r>
                  <w:r w:rsidR="003151A4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 xml:space="preserve">C1: </w:t>
                  </w:r>
                  <w:r w:rsidR="00187395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20</w:t>
                  </w:r>
                  <w:r w:rsidR="003D6CF6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20</w:t>
                  </w:r>
                  <w:r w:rsidR="00187395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.07.2</w:t>
                  </w:r>
                  <w:r w:rsidR="003D6CF6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5</w:t>
                  </w:r>
                  <w:r w:rsidR="00187395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14:paraId="3FA5517C" w14:textId="47F94DF5" w:rsidR="006946A8" w:rsidRPr="00B55E33" w:rsidRDefault="003D6CF6" w:rsidP="003E71E9">
                  <w:pPr>
                    <w:pStyle w:val="Cmsor4"/>
                    <w:spacing w:before="0" w:beforeAutospacing="0" w:after="0" w:afterAutospacing="0" w:line="285" w:lineRule="atLeast"/>
                    <w:textAlignment w:val="baseline"/>
                    <w:rPr>
                      <w:rFonts w:asciiTheme="minorHAnsi" w:hAnsiTheme="minorHAnsi" w:cs="Lucida Sans Unicode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2020.07.27.-07.31.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14:paraId="4433D73E" w14:textId="77777777" w:rsidR="006946A8" w:rsidRPr="00B55E33" w:rsidRDefault="006946A8" w:rsidP="003E71E9">
                  <w:pPr>
                    <w:pStyle w:val="Cmsor4"/>
                    <w:spacing w:before="0" w:beforeAutospacing="0" w:after="0" w:afterAutospacing="0" w:line="285" w:lineRule="atLeast"/>
                    <w:textAlignment w:val="baseline"/>
                    <w:rPr>
                      <w:rFonts w:asciiTheme="minorHAnsi" w:hAnsiTheme="minorHAnsi" w:cs="Lucida Sans Unicode"/>
                      <w:b w:val="0"/>
                      <w:bCs w:val="0"/>
                      <w:sz w:val="18"/>
                      <w:szCs w:val="18"/>
                    </w:rPr>
                  </w:pPr>
                  <w:r w:rsidRPr="00B55E33">
                    <w:rPr>
                      <w:rFonts w:asciiTheme="minorHAnsi" w:hAnsiTheme="minorHAnsi" w:cs="Lucida Sans Unicode"/>
                      <w:b w:val="0"/>
                      <w:bCs w:val="0"/>
                      <w:sz w:val="18"/>
                      <w:szCs w:val="18"/>
                    </w:rPr>
                    <w:t> </w:t>
                  </w:r>
                  <w:r w:rsidRPr="00B55E33">
                    <w:rPr>
                      <w:rFonts w:asciiTheme="minorHAnsi" w:hAnsiTheme="minorHAnsi" w:cs="Lucida Sans Unicode"/>
                      <w:b w:val="0"/>
                      <w:bCs w:val="0"/>
                      <w:sz w:val="18"/>
                      <w:szCs w:val="18"/>
                      <w:bdr w:val="none" w:sz="0" w:space="0" w:color="auto" w:frame="1"/>
                      <w:shd w:val="clear" w:color="auto" w:fill="F3F3F3"/>
                    </w:rPr>
                    <w:t>B2, C1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14:paraId="13D52D28" w14:textId="2D04FEFE" w:rsidR="006946A8" w:rsidRPr="00B55E33" w:rsidRDefault="003D6CF6" w:rsidP="003E71E9">
                  <w:pPr>
                    <w:pStyle w:val="Cmsor4"/>
                    <w:spacing w:before="0" w:beforeAutospacing="0" w:after="0" w:afterAutospacing="0" w:line="285" w:lineRule="atLeast"/>
                    <w:textAlignment w:val="baseline"/>
                    <w:rPr>
                      <w:rFonts w:asciiTheme="minorHAnsi" w:hAnsiTheme="minorHAnsi" w:cs="Lucida Sans Unicode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2020.06.11.-07.08. 16:00</w:t>
                  </w:r>
                </w:p>
              </w:tc>
            </w:tr>
            <w:tr w:rsidR="006946A8" w14:paraId="29DC9D76" w14:textId="77777777" w:rsidTr="006946A8"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2977276" w14:textId="77777777" w:rsidR="006946A8" w:rsidRPr="00A46C93" w:rsidRDefault="006946A8" w:rsidP="003E71E9">
                  <w:pPr>
                    <w:pStyle w:val="NormlWeb"/>
                    <w:spacing w:before="0" w:beforeAutospacing="0" w:after="0" w:afterAutospacing="0" w:line="285" w:lineRule="atLeast"/>
                    <w:textAlignment w:val="baseline"/>
                    <w:rPr>
                      <w:rFonts w:asciiTheme="minorHAnsi" w:hAnsiTheme="minorHAnsi" w:cs="Lucida Sans Unicode"/>
                      <w:sz w:val="16"/>
                      <w:szCs w:val="16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14:paraId="470EFF4B" w14:textId="5BA0C753" w:rsidR="006946A8" w:rsidRPr="00B55E33" w:rsidRDefault="00361E3A" w:rsidP="00187395">
                  <w:pPr>
                    <w:pStyle w:val="NormlWeb"/>
                    <w:spacing w:before="0" w:beforeAutospacing="0" w:after="0" w:afterAutospacing="0" w:line="285" w:lineRule="atLeast"/>
                    <w:textAlignment w:val="baseline"/>
                    <w:rPr>
                      <w:rFonts w:asciiTheme="minorHAnsi" w:hAnsiTheme="minorHAnsi" w:cs="Lucida Sans Unicode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 xml:space="preserve">B2: </w:t>
                  </w:r>
                  <w:r w:rsidR="00187395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20</w:t>
                  </w:r>
                  <w:r w:rsidR="003D6CF6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20</w:t>
                  </w:r>
                  <w:r w:rsidR="00187395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.10.0</w:t>
                  </w:r>
                  <w:r w:rsidR="003D6CF6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2</w:t>
                  </w:r>
                  <w:r w:rsidR="00187395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.</w:t>
                  </w:r>
                  <w:r w:rsidR="00803532" w:rsidRPr="00B55E33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</w:rPr>
                    <w:br/>
                  </w:r>
                  <w:r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C1:</w:t>
                  </w:r>
                  <w:r w:rsidR="00187395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20</w:t>
                  </w:r>
                  <w:r w:rsidR="003D6CF6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20</w:t>
                  </w:r>
                  <w:r w:rsidR="00187395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.10.0</w:t>
                  </w:r>
                  <w:r w:rsidR="003D6CF6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3</w:t>
                  </w:r>
                  <w:r w:rsidR="00187395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14:paraId="2564C5B3" w14:textId="5740A22D" w:rsidR="006946A8" w:rsidRPr="00B55E33" w:rsidRDefault="003D6CF6" w:rsidP="003E71E9">
                  <w:pPr>
                    <w:pStyle w:val="Cmsor4"/>
                    <w:spacing w:before="0" w:beforeAutospacing="0" w:after="0" w:afterAutospacing="0" w:line="285" w:lineRule="atLeast"/>
                    <w:textAlignment w:val="baseline"/>
                    <w:rPr>
                      <w:rFonts w:asciiTheme="minorHAnsi" w:hAnsiTheme="minorHAnsi" w:cs="Lucida Sans Unicode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2020.10.05.-10.09.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14:paraId="26013B9F" w14:textId="77777777" w:rsidR="006946A8" w:rsidRPr="00B55E33" w:rsidRDefault="006946A8" w:rsidP="003E71E9">
                  <w:pPr>
                    <w:pStyle w:val="Cmsor4"/>
                    <w:spacing w:before="0" w:beforeAutospacing="0" w:after="0" w:afterAutospacing="0" w:line="285" w:lineRule="atLeast"/>
                    <w:textAlignment w:val="baseline"/>
                    <w:rPr>
                      <w:rFonts w:asciiTheme="minorHAnsi" w:hAnsiTheme="minorHAnsi" w:cs="Lucida Sans Unicode"/>
                      <w:b w:val="0"/>
                      <w:bCs w:val="0"/>
                      <w:sz w:val="18"/>
                      <w:szCs w:val="18"/>
                    </w:rPr>
                  </w:pPr>
                  <w:r w:rsidRPr="00B55E33">
                    <w:rPr>
                      <w:rFonts w:asciiTheme="minorHAnsi" w:hAnsiTheme="minorHAnsi" w:cs="Lucida Sans Unicode"/>
                      <w:b w:val="0"/>
                      <w:bCs w:val="0"/>
                      <w:sz w:val="18"/>
                      <w:szCs w:val="18"/>
                    </w:rPr>
                    <w:t> </w:t>
                  </w:r>
                  <w:r w:rsidRPr="00B55E33">
                    <w:rPr>
                      <w:rFonts w:asciiTheme="minorHAnsi" w:hAnsiTheme="minorHAnsi" w:cs="Lucida Sans Unicode"/>
                      <w:b w:val="0"/>
                      <w:bCs w:val="0"/>
                      <w:sz w:val="18"/>
                      <w:szCs w:val="18"/>
                      <w:bdr w:val="none" w:sz="0" w:space="0" w:color="auto" w:frame="1"/>
                      <w:shd w:val="clear" w:color="auto" w:fill="F3F3F3"/>
                    </w:rPr>
                    <w:t>B2, C1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14:paraId="18590334" w14:textId="3196BFD2" w:rsidR="006946A8" w:rsidRPr="00B55E33" w:rsidRDefault="003D6CF6" w:rsidP="003E71E9">
                  <w:pPr>
                    <w:pStyle w:val="Cmsor4"/>
                    <w:spacing w:before="0" w:beforeAutospacing="0" w:after="0" w:afterAutospacing="0" w:line="285" w:lineRule="atLeast"/>
                    <w:textAlignment w:val="baseline"/>
                    <w:rPr>
                      <w:rFonts w:asciiTheme="minorHAnsi" w:hAnsiTheme="minorHAnsi" w:cs="Lucida Sans Unicode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2020.07.09.-09.16. 16:00</w:t>
                  </w:r>
                </w:p>
              </w:tc>
            </w:tr>
            <w:tr w:rsidR="006946A8" w14:paraId="17C756EC" w14:textId="77777777" w:rsidTr="006946A8">
              <w:trPr>
                <w:trHeight w:val="133"/>
              </w:trPr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0F917ADB" w14:textId="77777777" w:rsidR="006946A8" w:rsidRPr="00A46C93" w:rsidRDefault="006946A8" w:rsidP="003E71E9">
                  <w:pPr>
                    <w:pStyle w:val="NormlWeb"/>
                    <w:spacing w:before="0" w:beforeAutospacing="0" w:after="0" w:afterAutospacing="0" w:line="285" w:lineRule="atLeast"/>
                    <w:textAlignment w:val="baseline"/>
                    <w:rPr>
                      <w:rFonts w:asciiTheme="minorHAnsi" w:hAnsiTheme="minorHAnsi" w:cs="Lucida Sans Unicode"/>
                      <w:sz w:val="16"/>
                      <w:szCs w:val="16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14:paraId="5B22E5DE" w14:textId="5D7334E4" w:rsidR="006946A8" w:rsidRPr="00B55E33" w:rsidRDefault="00B55E33" w:rsidP="00187395">
                  <w:pPr>
                    <w:pStyle w:val="NormlWeb"/>
                    <w:spacing w:before="0" w:beforeAutospacing="0" w:after="0" w:afterAutospacing="0" w:line="285" w:lineRule="atLeast"/>
                    <w:textAlignment w:val="baseline"/>
                    <w:rPr>
                      <w:rFonts w:asciiTheme="minorHAnsi" w:hAnsiTheme="minorHAnsi" w:cs="Lucida Sans Unicode"/>
                      <w:sz w:val="18"/>
                      <w:szCs w:val="18"/>
                    </w:rPr>
                  </w:pPr>
                  <w:r w:rsidRPr="00B55E33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 xml:space="preserve">B1, </w:t>
                  </w:r>
                  <w:r w:rsidR="003151A4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 xml:space="preserve">B2: </w:t>
                  </w:r>
                  <w:r w:rsidR="00187395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20</w:t>
                  </w:r>
                  <w:r w:rsidR="003D6CF6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20</w:t>
                  </w:r>
                  <w:r w:rsidR="00187395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.11.2</w:t>
                  </w:r>
                  <w:r w:rsidR="003D6CF6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7</w:t>
                  </w:r>
                  <w:r w:rsidR="00187395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.</w:t>
                  </w:r>
                  <w:r w:rsidRPr="00B55E33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</w:rPr>
                    <w:br/>
                  </w:r>
                  <w:r w:rsidR="003151A4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C1:</w:t>
                  </w:r>
                  <w:r w:rsidR="00187395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 xml:space="preserve"> 20</w:t>
                  </w:r>
                  <w:r w:rsidR="003D6CF6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20</w:t>
                  </w:r>
                  <w:r w:rsidR="00187395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.11.</w:t>
                  </w:r>
                  <w:r w:rsidR="003D6CF6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28</w:t>
                  </w:r>
                  <w:r w:rsidR="00187395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tbl>
                  <w:tblPr>
                    <w:tblW w:w="12315" w:type="dxa"/>
                    <w:tblBorders>
                      <w:top w:val="single" w:sz="6" w:space="0" w:color="FCFCFC"/>
                      <w:left w:val="single" w:sz="6" w:space="0" w:color="FCFCFC"/>
                      <w:bottom w:val="single" w:sz="6" w:space="0" w:color="FCFCFC"/>
                      <w:right w:val="single" w:sz="6" w:space="0" w:color="FCFCFC"/>
                    </w:tblBorders>
                    <w:shd w:val="clear" w:color="auto" w:fill="FFFFFF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272"/>
                    <w:gridCol w:w="43"/>
                  </w:tblGrid>
                  <w:tr w:rsidR="00B55E33" w:rsidRPr="00B55E33" w14:paraId="0B4B7EED" w14:textId="77777777" w:rsidTr="00B55E33">
                    <w:tc>
                      <w:tcPr>
                        <w:tcW w:w="122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  <w:hideMark/>
                      </w:tcPr>
                      <w:p w14:paraId="64D96C55" w14:textId="185F4C4B" w:rsidR="00B55E33" w:rsidRPr="00B55E33" w:rsidRDefault="003D6CF6" w:rsidP="00B55E33">
                        <w:pPr>
                          <w:textAlignment w:val="baseline"/>
                          <w:rPr>
                            <w:rFonts w:asciiTheme="minorHAnsi" w:hAnsiTheme="minorHAnsi" w:cs="Lucida Sans Unicode"/>
                            <w:color w:val="464646"/>
                            <w:sz w:val="18"/>
                            <w:szCs w:val="18"/>
                          </w:rPr>
                        </w:pPr>
                        <w:r>
                          <w:rPr>
                            <w:rFonts w:asciiTheme="minorHAnsi" w:hAnsiTheme="minorHAnsi" w:cs="Lucida Sans Unicode"/>
                            <w:color w:val="464646"/>
                            <w:sz w:val="18"/>
                            <w:szCs w:val="18"/>
                          </w:rPr>
                          <w:t>2020.11.30.-12.04.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  <w:hideMark/>
                      </w:tcPr>
                      <w:p w14:paraId="041DEE4C" w14:textId="77777777" w:rsidR="00B55E33" w:rsidRPr="00B55E33" w:rsidRDefault="00B55E33" w:rsidP="00B55E33">
                        <w:pPr>
                          <w:rPr>
                            <w:rFonts w:ascii="inherit" w:hAnsi="inherit" w:cs="Lucida Sans Unicode"/>
                            <w:color w:val="464646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6A510F1B" w14:textId="77777777" w:rsidR="006946A8" w:rsidRPr="00B55E33" w:rsidRDefault="006946A8" w:rsidP="003E71E9">
                  <w:pPr>
                    <w:pStyle w:val="Cmsor4"/>
                    <w:spacing w:before="0" w:beforeAutospacing="0" w:after="0" w:afterAutospacing="0" w:line="285" w:lineRule="atLeast"/>
                    <w:textAlignment w:val="baseline"/>
                    <w:rPr>
                      <w:rFonts w:asciiTheme="minorHAnsi" w:hAnsiTheme="minorHAnsi" w:cs="Lucida Sans Unicode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14:paraId="42BD63D0" w14:textId="77777777" w:rsidR="006946A8" w:rsidRPr="00B55E33" w:rsidRDefault="006946A8" w:rsidP="003E71E9">
                  <w:pPr>
                    <w:pStyle w:val="Cmsor4"/>
                    <w:spacing w:before="0" w:beforeAutospacing="0" w:after="0" w:afterAutospacing="0" w:line="285" w:lineRule="atLeast"/>
                    <w:textAlignment w:val="baseline"/>
                    <w:rPr>
                      <w:rFonts w:asciiTheme="minorHAnsi" w:hAnsiTheme="minorHAnsi" w:cs="Lucida Sans Unicode"/>
                      <w:b w:val="0"/>
                      <w:bCs w:val="0"/>
                      <w:sz w:val="18"/>
                      <w:szCs w:val="18"/>
                    </w:rPr>
                  </w:pPr>
                  <w:r w:rsidRPr="00B55E33">
                    <w:rPr>
                      <w:rFonts w:asciiTheme="minorHAnsi" w:hAnsiTheme="minorHAnsi" w:cs="Lucida Sans Unicode"/>
                      <w:b w:val="0"/>
                      <w:bCs w:val="0"/>
                      <w:sz w:val="18"/>
                      <w:szCs w:val="18"/>
                    </w:rPr>
                    <w:t> </w:t>
                  </w:r>
                  <w:r w:rsidRPr="00B55E33">
                    <w:rPr>
                      <w:rFonts w:asciiTheme="minorHAnsi" w:hAnsiTheme="minorHAnsi" w:cs="Lucida Sans Unicode"/>
                      <w:b w:val="0"/>
                      <w:bCs w:val="0"/>
                      <w:sz w:val="18"/>
                      <w:szCs w:val="18"/>
                      <w:bdr w:val="none" w:sz="0" w:space="0" w:color="auto" w:frame="1"/>
                      <w:shd w:val="clear" w:color="auto" w:fill="F3F3F3"/>
                    </w:rPr>
                    <w:t>B1, B2, C1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14:paraId="76AAF6B4" w14:textId="099C4433" w:rsidR="006946A8" w:rsidRPr="00B55E33" w:rsidRDefault="00187395" w:rsidP="003151A4">
                  <w:pPr>
                    <w:pStyle w:val="Cmsor4"/>
                    <w:spacing w:before="0" w:beforeAutospacing="0" w:after="0" w:afterAutospacing="0" w:line="285" w:lineRule="atLeast"/>
                    <w:textAlignment w:val="baseline"/>
                    <w:rPr>
                      <w:rFonts w:asciiTheme="minorHAnsi" w:hAnsiTheme="minorHAnsi" w:cs="Lucida Sans Unicode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20</w:t>
                  </w:r>
                  <w:r w:rsidR="00057115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20</w:t>
                  </w:r>
                  <w:r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.09.</w:t>
                  </w:r>
                  <w:r w:rsidR="00057115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17</w:t>
                  </w:r>
                  <w:r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. – 11.1</w:t>
                  </w:r>
                  <w:r w:rsidR="00057115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5</w:t>
                  </w:r>
                  <w:r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 xml:space="preserve">. </w:t>
                  </w:r>
                  <w:r w:rsidR="00B55E33" w:rsidRPr="00B55E33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16:00</w:t>
                  </w:r>
                </w:p>
              </w:tc>
            </w:tr>
          </w:tbl>
          <w:p w14:paraId="555E5534" w14:textId="77777777" w:rsidR="006946A8" w:rsidRPr="005E27C1" w:rsidRDefault="006946A8" w:rsidP="000D57D1">
            <w:pPr>
              <w:jc w:val="both"/>
              <w:rPr>
                <w:rFonts w:ascii="inherit" w:hAnsi="inherit"/>
                <w:sz w:val="20"/>
                <w:szCs w:val="20"/>
              </w:rPr>
            </w:pPr>
          </w:p>
        </w:tc>
      </w:tr>
      <w:tr w:rsidR="00723560" w:rsidRPr="00FD4110" w14:paraId="47EEB0E0" w14:textId="77777777" w:rsidTr="00F815AB">
        <w:tc>
          <w:tcPr>
            <w:tcW w:w="2411" w:type="dxa"/>
            <w:shd w:val="clear" w:color="auto" w:fill="auto"/>
          </w:tcPr>
          <w:p w14:paraId="1AA6B387" w14:textId="77777777" w:rsidR="00723560" w:rsidRPr="00F815AB" w:rsidRDefault="00723560" w:rsidP="000D57D1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084207E1" w14:textId="77777777" w:rsidR="00723560" w:rsidRPr="00F815AB" w:rsidRDefault="00723560" w:rsidP="000D57D1">
            <w:pPr>
              <w:rPr>
                <w:rFonts w:ascii="Verdana" w:hAnsi="Verdana"/>
                <w:b/>
                <w:sz w:val="18"/>
                <w:szCs w:val="18"/>
              </w:rPr>
            </w:pPr>
            <w:r w:rsidRPr="00F815AB">
              <w:rPr>
                <w:rFonts w:ascii="Verdana" w:hAnsi="Verdana"/>
                <w:b/>
                <w:sz w:val="18"/>
                <w:szCs w:val="18"/>
              </w:rPr>
              <w:t>Vizsgahely</w:t>
            </w:r>
          </w:p>
        </w:tc>
        <w:tc>
          <w:tcPr>
            <w:tcW w:w="8505" w:type="dxa"/>
            <w:shd w:val="clear" w:color="auto" w:fill="auto"/>
          </w:tcPr>
          <w:p w14:paraId="6835014D" w14:textId="77777777" w:rsidR="00723560" w:rsidRPr="005E27C1" w:rsidRDefault="00723560" w:rsidP="000D57D1">
            <w:pPr>
              <w:jc w:val="both"/>
              <w:rPr>
                <w:rFonts w:ascii="inherit" w:hAnsi="inherit"/>
                <w:b/>
                <w:sz w:val="18"/>
                <w:szCs w:val="18"/>
              </w:rPr>
            </w:pPr>
          </w:p>
          <w:p w14:paraId="547FDA83" w14:textId="77777777" w:rsidR="00723560" w:rsidRPr="005E27C1" w:rsidRDefault="00723560" w:rsidP="000D57D1">
            <w:pPr>
              <w:jc w:val="both"/>
              <w:rPr>
                <w:rFonts w:ascii="inherit" w:hAnsi="inherit"/>
                <w:sz w:val="18"/>
                <w:szCs w:val="18"/>
              </w:rPr>
            </w:pPr>
            <w:r w:rsidRPr="005E27C1">
              <w:rPr>
                <w:rFonts w:ascii="inherit" w:hAnsi="inherit"/>
                <w:b/>
                <w:sz w:val="18"/>
                <w:szCs w:val="18"/>
              </w:rPr>
              <w:t xml:space="preserve">Osztrák Intézet Budapest / </w:t>
            </w:r>
            <w:proofErr w:type="spellStart"/>
            <w:r w:rsidRPr="005E27C1">
              <w:rPr>
                <w:rFonts w:ascii="inherit" w:hAnsi="inherit"/>
                <w:b/>
                <w:sz w:val="18"/>
                <w:szCs w:val="18"/>
              </w:rPr>
              <w:t>Österreich</w:t>
            </w:r>
            <w:proofErr w:type="spellEnd"/>
            <w:r w:rsidRPr="005E27C1">
              <w:rPr>
                <w:rFonts w:ascii="inherit" w:hAnsi="inherit"/>
                <w:b/>
                <w:sz w:val="18"/>
                <w:szCs w:val="18"/>
              </w:rPr>
              <w:t xml:space="preserve"> </w:t>
            </w:r>
            <w:proofErr w:type="spellStart"/>
            <w:r w:rsidRPr="005E27C1">
              <w:rPr>
                <w:rFonts w:ascii="inherit" w:hAnsi="inherit"/>
                <w:b/>
                <w:sz w:val="18"/>
                <w:szCs w:val="18"/>
              </w:rPr>
              <w:t>Institut</w:t>
            </w:r>
            <w:proofErr w:type="spellEnd"/>
            <w:r w:rsidRPr="005E27C1">
              <w:rPr>
                <w:rFonts w:ascii="inherit" w:hAnsi="inherit"/>
                <w:b/>
                <w:sz w:val="18"/>
                <w:szCs w:val="18"/>
              </w:rPr>
              <w:t xml:space="preserve"> Budapest</w:t>
            </w:r>
          </w:p>
        </w:tc>
      </w:tr>
      <w:tr w:rsidR="00723560" w:rsidRPr="00FD4110" w14:paraId="20FA800C" w14:textId="77777777" w:rsidTr="00F815AB">
        <w:tc>
          <w:tcPr>
            <w:tcW w:w="2411" w:type="dxa"/>
            <w:shd w:val="clear" w:color="auto" w:fill="auto"/>
          </w:tcPr>
          <w:p w14:paraId="2B0460AF" w14:textId="77777777" w:rsidR="00723560" w:rsidRPr="00F815AB" w:rsidRDefault="00723560" w:rsidP="000D57D1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61FDF536" w14:textId="77777777" w:rsidR="00723560" w:rsidRPr="00F815AB" w:rsidRDefault="00723560" w:rsidP="000D57D1">
            <w:pPr>
              <w:rPr>
                <w:rFonts w:ascii="Verdana" w:hAnsi="Verdana"/>
                <w:b/>
                <w:sz w:val="18"/>
                <w:szCs w:val="18"/>
              </w:rPr>
            </w:pPr>
            <w:r w:rsidRPr="00F815AB">
              <w:rPr>
                <w:rFonts w:ascii="Verdana" w:hAnsi="Verdana"/>
                <w:b/>
                <w:sz w:val="18"/>
                <w:szCs w:val="18"/>
              </w:rPr>
              <w:t>Vizsga szintje</w:t>
            </w:r>
          </w:p>
          <w:p w14:paraId="66B4F813" w14:textId="77777777" w:rsidR="00F815AB" w:rsidRDefault="00F815AB" w:rsidP="00F815AB">
            <w:pPr>
              <w:rPr>
                <w:rFonts w:ascii="Verdana" w:hAnsi="Verdana"/>
                <w:sz w:val="18"/>
                <w:szCs w:val="18"/>
              </w:rPr>
            </w:pPr>
          </w:p>
          <w:p w14:paraId="479DDA7A" w14:textId="77777777" w:rsidR="00F815AB" w:rsidRPr="00F815AB" w:rsidRDefault="00F815AB" w:rsidP="00F815AB">
            <w:pPr>
              <w:rPr>
                <w:rFonts w:ascii="Verdana" w:hAnsi="Verdana"/>
                <w:sz w:val="18"/>
                <w:szCs w:val="18"/>
              </w:rPr>
            </w:pPr>
            <w:r w:rsidRPr="00F815AB">
              <w:rPr>
                <w:rFonts w:ascii="Verdana" w:hAnsi="Verdana"/>
                <w:sz w:val="18"/>
                <w:szCs w:val="18"/>
              </w:rPr>
              <w:t xml:space="preserve">(Kérjük, </w:t>
            </w:r>
            <w:r>
              <w:rPr>
                <w:rFonts w:ascii="Verdana" w:hAnsi="Verdana"/>
                <w:sz w:val="18"/>
                <w:szCs w:val="18"/>
              </w:rPr>
              <w:t>jelölje, hogy milyen szinten szeretne vizsgázni!)</w:t>
            </w:r>
          </w:p>
          <w:p w14:paraId="0DD3518A" w14:textId="77777777" w:rsidR="00723560" w:rsidRPr="00F815AB" w:rsidRDefault="00723560" w:rsidP="000D57D1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8505" w:type="dxa"/>
            <w:shd w:val="clear" w:color="auto" w:fill="auto"/>
          </w:tcPr>
          <w:p w14:paraId="7EEBDF17" w14:textId="77777777" w:rsidR="00723560" w:rsidRPr="00FD4110" w:rsidRDefault="00723560" w:rsidP="000D57D1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39DA6BE5" w14:textId="77777777" w:rsidR="00723560" w:rsidRDefault="00723560" w:rsidP="000D57D1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□ A1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Grundstufe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Deutsch</w:t>
            </w:r>
          </w:p>
          <w:p w14:paraId="0B69F175" w14:textId="77777777" w:rsidR="00723560" w:rsidRDefault="00723560" w:rsidP="000D57D1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□ A1 KID 1 (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Kompetenz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in Deutsch 1)</w:t>
            </w:r>
          </w:p>
          <w:p w14:paraId="7A60D0FE" w14:textId="77777777" w:rsidR="00723560" w:rsidRDefault="00723560" w:rsidP="000D57D1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□ A2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Grundstufe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Deutsch</w:t>
            </w:r>
          </w:p>
          <w:p w14:paraId="6F3EA904" w14:textId="77777777" w:rsidR="00723560" w:rsidRDefault="00723560" w:rsidP="000D57D1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□ A2 KID 2 (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Kompetenz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in Deutsch 2) </w:t>
            </w:r>
          </w:p>
          <w:p w14:paraId="51E6EB53" w14:textId="77777777" w:rsidR="00723560" w:rsidRPr="005601D5" w:rsidRDefault="00723560" w:rsidP="000D57D1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5601D5">
              <w:rPr>
                <w:rFonts w:ascii="Verdana" w:hAnsi="Verdana"/>
                <w:b/>
                <w:sz w:val="18"/>
                <w:szCs w:val="18"/>
              </w:rPr>
              <w:t xml:space="preserve">□ B1 </w:t>
            </w:r>
            <w:proofErr w:type="spellStart"/>
            <w:r w:rsidRPr="005601D5">
              <w:rPr>
                <w:rFonts w:ascii="Verdana" w:hAnsi="Verdana"/>
                <w:b/>
                <w:sz w:val="18"/>
                <w:szCs w:val="18"/>
              </w:rPr>
              <w:t>Zertifikat</w:t>
            </w:r>
            <w:proofErr w:type="spellEnd"/>
            <w:r w:rsidRPr="005601D5">
              <w:rPr>
                <w:rFonts w:ascii="Verdana" w:hAnsi="Verdana"/>
                <w:b/>
                <w:sz w:val="18"/>
                <w:szCs w:val="18"/>
              </w:rPr>
              <w:t xml:space="preserve"> Deutsch </w:t>
            </w:r>
            <w:proofErr w:type="spellStart"/>
            <w:r w:rsidRPr="005601D5">
              <w:rPr>
                <w:rFonts w:ascii="Verdana" w:hAnsi="Verdana"/>
                <w:b/>
                <w:sz w:val="18"/>
                <w:szCs w:val="18"/>
              </w:rPr>
              <w:t>für</w:t>
            </w:r>
            <w:proofErr w:type="spellEnd"/>
            <w:r w:rsidRPr="005601D5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Pr="005601D5">
              <w:rPr>
                <w:rFonts w:ascii="Verdana" w:hAnsi="Verdana"/>
                <w:b/>
                <w:sz w:val="18"/>
                <w:szCs w:val="18"/>
              </w:rPr>
              <w:t>Jugendliche</w:t>
            </w:r>
            <w:proofErr w:type="spellEnd"/>
            <w:r w:rsidRPr="005601D5">
              <w:rPr>
                <w:rFonts w:ascii="Verdana" w:hAnsi="Verdana"/>
                <w:b/>
                <w:sz w:val="18"/>
                <w:szCs w:val="18"/>
              </w:rPr>
              <w:t xml:space="preserve"> (Alapfok - ifjúsági)</w:t>
            </w:r>
          </w:p>
          <w:p w14:paraId="22DEA625" w14:textId="77777777" w:rsidR="00723560" w:rsidRPr="005601D5" w:rsidRDefault="00723560" w:rsidP="000D57D1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5601D5">
              <w:rPr>
                <w:rFonts w:ascii="Verdana" w:hAnsi="Verdana"/>
                <w:b/>
                <w:sz w:val="18"/>
                <w:szCs w:val="18"/>
              </w:rPr>
              <w:t xml:space="preserve">□ B1 </w:t>
            </w:r>
            <w:proofErr w:type="spellStart"/>
            <w:r w:rsidRPr="005601D5">
              <w:rPr>
                <w:rFonts w:ascii="Verdana" w:hAnsi="Verdana"/>
                <w:b/>
                <w:sz w:val="18"/>
                <w:szCs w:val="18"/>
              </w:rPr>
              <w:t>Zertifikat</w:t>
            </w:r>
            <w:proofErr w:type="spellEnd"/>
            <w:r w:rsidRPr="005601D5">
              <w:rPr>
                <w:rFonts w:ascii="Verdana" w:hAnsi="Verdana"/>
                <w:b/>
                <w:sz w:val="18"/>
                <w:szCs w:val="18"/>
              </w:rPr>
              <w:t xml:space="preserve"> Deutsch (Alapfok - felnőtteknek)</w:t>
            </w:r>
          </w:p>
          <w:p w14:paraId="5298AEDC" w14:textId="77777777" w:rsidR="00723560" w:rsidRPr="005601D5" w:rsidRDefault="00723560" w:rsidP="000D57D1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5601D5">
              <w:rPr>
                <w:rFonts w:ascii="Verdana" w:hAnsi="Verdana"/>
                <w:b/>
                <w:sz w:val="18"/>
                <w:szCs w:val="18"/>
              </w:rPr>
              <w:t xml:space="preserve">□ B2 </w:t>
            </w:r>
            <w:proofErr w:type="spellStart"/>
            <w:r w:rsidRPr="005601D5">
              <w:rPr>
                <w:rFonts w:ascii="Verdana" w:hAnsi="Verdana"/>
                <w:b/>
                <w:sz w:val="18"/>
                <w:szCs w:val="18"/>
              </w:rPr>
              <w:t>Mittelstufe</w:t>
            </w:r>
            <w:proofErr w:type="spellEnd"/>
            <w:r w:rsidRPr="005601D5">
              <w:rPr>
                <w:rFonts w:ascii="Verdana" w:hAnsi="Verdana"/>
                <w:b/>
                <w:sz w:val="18"/>
                <w:szCs w:val="18"/>
              </w:rPr>
              <w:t xml:space="preserve"> Deutsch (Középfok)</w:t>
            </w:r>
          </w:p>
          <w:p w14:paraId="46790A75" w14:textId="77777777" w:rsidR="00723560" w:rsidRPr="005601D5" w:rsidRDefault="00723560" w:rsidP="000D57D1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5601D5">
              <w:rPr>
                <w:rFonts w:ascii="Verdana" w:hAnsi="Verdana"/>
                <w:b/>
                <w:sz w:val="18"/>
                <w:szCs w:val="18"/>
              </w:rPr>
              <w:t xml:space="preserve">□ C1 </w:t>
            </w:r>
            <w:proofErr w:type="spellStart"/>
            <w:r w:rsidRPr="005601D5">
              <w:rPr>
                <w:rFonts w:ascii="Verdana" w:hAnsi="Verdana"/>
                <w:b/>
                <w:sz w:val="18"/>
                <w:szCs w:val="18"/>
              </w:rPr>
              <w:t>Oberstufe</w:t>
            </w:r>
            <w:proofErr w:type="spellEnd"/>
            <w:r w:rsidRPr="005601D5">
              <w:rPr>
                <w:rFonts w:ascii="Verdana" w:hAnsi="Verdana"/>
                <w:b/>
                <w:sz w:val="18"/>
                <w:szCs w:val="18"/>
              </w:rPr>
              <w:t xml:space="preserve"> Deutsch (Felsőfok)</w:t>
            </w:r>
          </w:p>
          <w:p w14:paraId="2C9310DC" w14:textId="77777777" w:rsidR="00723560" w:rsidRPr="00FD4110" w:rsidRDefault="00F815AB" w:rsidP="000D57D1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□ C2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Wirtschaftsdeutsch</w:t>
            </w:r>
            <w:proofErr w:type="spellEnd"/>
          </w:p>
        </w:tc>
      </w:tr>
      <w:tr w:rsidR="00723560" w:rsidRPr="00FD4110" w14:paraId="25FD0E74" w14:textId="77777777" w:rsidTr="00F815AB">
        <w:tc>
          <w:tcPr>
            <w:tcW w:w="2411" w:type="dxa"/>
            <w:shd w:val="clear" w:color="auto" w:fill="auto"/>
          </w:tcPr>
          <w:p w14:paraId="450F01B5" w14:textId="77777777" w:rsidR="00723560" w:rsidRPr="00F815AB" w:rsidRDefault="00723560" w:rsidP="000D57D1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6BC1632E" w14:textId="77777777" w:rsidR="00723560" w:rsidRPr="00F815AB" w:rsidRDefault="00723560" w:rsidP="000D57D1">
            <w:pPr>
              <w:rPr>
                <w:rFonts w:ascii="Verdana" w:hAnsi="Verdana"/>
                <w:b/>
                <w:sz w:val="18"/>
                <w:szCs w:val="18"/>
              </w:rPr>
            </w:pPr>
            <w:r w:rsidRPr="00F815AB">
              <w:rPr>
                <w:rFonts w:ascii="Verdana" w:hAnsi="Verdana"/>
                <w:b/>
                <w:sz w:val="18"/>
                <w:szCs w:val="18"/>
              </w:rPr>
              <w:t xml:space="preserve">Vizsgázó neve </w:t>
            </w:r>
          </w:p>
        </w:tc>
        <w:tc>
          <w:tcPr>
            <w:tcW w:w="8505" w:type="dxa"/>
            <w:shd w:val="clear" w:color="auto" w:fill="auto"/>
          </w:tcPr>
          <w:p w14:paraId="7506C129" w14:textId="77777777" w:rsidR="00723560" w:rsidRPr="00FD4110" w:rsidRDefault="00723560" w:rsidP="000D57D1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1F2D4000" w14:textId="77777777" w:rsidR="00723560" w:rsidRPr="00FD4110" w:rsidRDefault="00723560" w:rsidP="000D57D1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723560" w:rsidRPr="00FD4110" w14:paraId="583EE802" w14:textId="77777777" w:rsidTr="00F815AB">
        <w:tc>
          <w:tcPr>
            <w:tcW w:w="2411" w:type="dxa"/>
            <w:shd w:val="clear" w:color="auto" w:fill="auto"/>
          </w:tcPr>
          <w:p w14:paraId="7820326F" w14:textId="77777777" w:rsidR="00723560" w:rsidRPr="00F815AB" w:rsidRDefault="00723560" w:rsidP="000D57D1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063BB24E" w14:textId="77777777" w:rsidR="00723560" w:rsidRPr="00F815AB" w:rsidRDefault="00723560" w:rsidP="00F815AB">
            <w:pPr>
              <w:rPr>
                <w:rFonts w:ascii="Verdana" w:hAnsi="Verdana"/>
                <w:b/>
                <w:sz w:val="18"/>
                <w:szCs w:val="18"/>
              </w:rPr>
            </w:pPr>
            <w:r w:rsidRPr="00F815AB">
              <w:rPr>
                <w:rFonts w:ascii="Verdana" w:hAnsi="Verdana"/>
                <w:b/>
                <w:sz w:val="18"/>
                <w:szCs w:val="18"/>
              </w:rPr>
              <w:t>Születési helye</w:t>
            </w:r>
          </w:p>
        </w:tc>
        <w:tc>
          <w:tcPr>
            <w:tcW w:w="8505" w:type="dxa"/>
            <w:shd w:val="clear" w:color="auto" w:fill="auto"/>
          </w:tcPr>
          <w:p w14:paraId="3B34160E" w14:textId="77777777" w:rsidR="00723560" w:rsidRPr="00FD4110" w:rsidRDefault="00723560" w:rsidP="000D57D1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F815AB" w:rsidRPr="00FD4110" w14:paraId="1143D9B9" w14:textId="77777777" w:rsidTr="00F815AB">
        <w:tc>
          <w:tcPr>
            <w:tcW w:w="2411" w:type="dxa"/>
            <w:shd w:val="clear" w:color="auto" w:fill="auto"/>
          </w:tcPr>
          <w:p w14:paraId="0057752A" w14:textId="77777777" w:rsidR="00F815AB" w:rsidRPr="00F815AB" w:rsidRDefault="00F815AB" w:rsidP="00F815AB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363676F8" w14:textId="77777777" w:rsidR="00F815AB" w:rsidRPr="00F815AB" w:rsidRDefault="00F815AB" w:rsidP="00F815AB">
            <w:pPr>
              <w:rPr>
                <w:rFonts w:ascii="Verdana" w:hAnsi="Verdana"/>
                <w:b/>
                <w:sz w:val="18"/>
                <w:szCs w:val="18"/>
              </w:rPr>
            </w:pPr>
            <w:r w:rsidRPr="00F815AB">
              <w:rPr>
                <w:rFonts w:ascii="Verdana" w:hAnsi="Verdana"/>
                <w:b/>
                <w:sz w:val="18"/>
                <w:szCs w:val="18"/>
              </w:rPr>
              <w:t>Születési ideje</w:t>
            </w:r>
          </w:p>
        </w:tc>
        <w:tc>
          <w:tcPr>
            <w:tcW w:w="8505" w:type="dxa"/>
            <w:shd w:val="clear" w:color="auto" w:fill="auto"/>
          </w:tcPr>
          <w:p w14:paraId="627ED019" w14:textId="77777777" w:rsidR="00F815AB" w:rsidRDefault="00F815AB" w:rsidP="000D57D1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36024CAA" w14:textId="77777777" w:rsidR="00F815AB" w:rsidRPr="00FD4110" w:rsidRDefault="00F815AB" w:rsidP="000D57D1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723560" w:rsidRPr="00FD4110" w14:paraId="165EB1BC" w14:textId="77777777" w:rsidTr="00F815AB">
        <w:tc>
          <w:tcPr>
            <w:tcW w:w="2411" w:type="dxa"/>
            <w:shd w:val="clear" w:color="auto" w:fill="auto"/>
          </w:tcPr>
          <w:p w14:paraId="73043804" w14:textId="77777777" w:rsidR="00723560" w:rsidRPr="00F815AB" w:rsidRDefault="00723560" w:rsidP="000D57D1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03E5D8EF" w14:textId="77777777" w:rsidR="00723560" w:rsidRPr="00F815AB" w:rsidRDefault="00723560" w:rsidP="000D57D1">
            <w:pPr>
              <w:rPr>
                <w:rFonts w:ascii="Verdana" w:hAnsi="Verdana"/>
                <w:b/>
                <w:sz w:val="18"/>
                <w:szCs w:val="18"/>
              </w:rPr>
            </w:pPr>
            <w:r w:rsidRPr="00F815AB">
              <w:rPr>
                <w:rFonts w:ascii="Verdana" w:hAnsi="Verdana"/>
                <w:b/>
                <w:sz w:val="18"/>
                <w:szCs w:val="18"/>
              </w:rPr>
              <w:t xml:space="preserve">Anyja leánykori </w:t>
            </w:r>
            <w:r w:rsidR="00F815AB" w:rsidRPr="00F815AB">
              <w:rPr>
                <w:rFonts w:ascii="Verdana" w:hAnsi="Verdana"/>
                <w:b/>
                <w:sz w:val="18"/>
                <w:szCs w:val="18"/>
              </w:rPr>
              <w:t>neve</w:t>
            </w:r>
          </w:p>
        </w:tc>
        <w:tc>
          <w:tcPr>
            <w:tcW w:w="8505" w:type="dxa"/>
            <w:shd w:val="clear" w:color="auto" w:fill="auto"/>
          </w:tcPr>
          <w:p w14:paraId="23BFF675" w14:textId="77777777" w:rsidR="00723560" w:rsidRPr="00FD4110" w:rsidRDefault="00723560" w:rsidP="000D57D1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723560" w:rsidRPr="00FD4110" w14:paraId="6D8EB196" w14:textId="77777777" w:rsidTr="00F815AB">
        <w:tc>
          <w:tcPr>
            <w:tcW w:w="2411" w:type="dxa"/>
            <w:shd w:val="clear" w:color="auto" w:fill="auto"/>
          </w:tcPr>
          <w:p w14:paraId="49D53ADC" w14:textId="77777777" w:rsidR="00723560" w:rsidRPr="00F815AB" w:rsidRDefault="00723560" w:rsidP="000D57D1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143FE14B" w14:textId="77777777" w:rsidR="00723560" w:rsidRPr="00F815AB" w:rsidRDefault="00723560" w:rsidP="000D57D1">
            <w:pPr>
              <w:rPr>
                <w:rFonts w:ascii="Verdana" w:hAnsi="Verdana"/>
                <w:b/>
                <w:sz w:val="18"/>
                <w:szCs w:val="18"/>
              </w:rPr>
            </w:pPr>
            <w:r w:rsidRPr="00F815AB">
              <w:rPr>
                <w:rFonts w:ascii="Verdana" w:hAnsi="Verdana"/>
                <w:b/>
                <w:sz w:val="18"/>
                <w:szCs w:val="18"/>
              </w:rPr>
              <w:t>T</w:t>
            </w:r>
            <w:r w:rsidR="00F815AB" w:rsidRPr="00F815AB">
              <w:rPr>
                <w:rFonts w:ascii="Verdana" w:hAnsi="Verdana"/>
                <w:b/>
                <w:sz w:val="18"/>
                <w:szCs w:val="18"/>
              </w:rPr>
              <w:t>elefonszám</w:t>
            </w:r>
          </w:p>
        </w:tc>
        <w:tc>
          <w:tcPr>
            <w:tcW w:w="8505" w:type="dxa"/>
            <w:shd w:val="clear" w:color="auto" w:fill="auto"/>
          </w:tcPr>
          <w:p w14:paraId="71B2A5C7" w14:textId="77777777" w:rsidR="00723560" w:rsidRPr="00FD4110" w:rsidRDefault="00723560" w:rsidP="000D57D1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723560" w:rsidRPr="00FD4110" w14:paraId="58075B15" w14:textId="77777777" w:rsidTr="00F815AB">
        <w:tc>
          <w:tcPr>
            <w:tcW w:w="2411" w:type="dxa"/>
            <w:shd w:val="clear" w:color="auto" w:fill="auto"/>
          </w:tcPr>
          <w:p w14:paraId="163FAFB8" w14:textId="77777777" w:rsidR="00723560" w:rsidRPr="00F815AB" w:rsidRDefault="00723560" w:rsidP="000D57D1">
            <w:pPr>
              <w:rPr>
                <w:rFonts w:ascii="Verdana" w:hAnsi="Verdana"/>
                <w:b/>
                <w:sz w:val="18"/>
                <w:szCs w:val="18"/>
              </w:rPr>
            </w:pPr>
            <w:r w:rsidRPr="00F815AB">
              <w:rPr>
                <w:rFonts w:ascii="Verdana" w:hAnsi="Verdana"/>
                <w:b/>
                <w:sz w:val="18"/>
                <w:szCs w:val="18"/>
              </w:rPr>
              <w:t>E-mail</w:t>
            </w:r>
          </w:p>
          <w:p w14:paraId="2444F2CC" w14:textId="77777777" w:rsidR="00723560" w:rsidRPr="00F815AB" w:rsidRDefault="00723560" w:rsidP="000D57D1">
            <w:pPr>
              <w:rPr>
                <w:rFonts w:ascii="Verdana" w:hAnsi="Verdana"/>
                <w:i/>
                <w:sz w:val="18"/>
                <w:szCs w:val="18"/>
              </w:rPr>
            </w:pPr>
            <w:r w:rsidRPr="00F815AB">
              <w:rPr>
                <w:rFonts w:ascii="Verdana" w:hAnsi="Verdana"/>
                <w:i/>
                <w:sz w:val="18"/>
                <w:szCs w:val="18"/>
              </w:rPr>
              <w:t>(Kérjük, olyan e-mailcímet adjon meg, melyet rendszeresen olvas, mert erre a címre fogjuk kiküldeni a vizsgabeosztását!)</w:t>
            </w:r>
          </w:p>
        </w:tc>
        <w:tc>
          <w:tcPr>
            <w:tcW w:w="8505" w:type="dxa"/>
            <w:shd w:val="clear" w:color="auto" w:fill="auto"/>
          </w:tcPr>
          <w:p w14:paraId="0423447E" w14:textId="77777777" w:rsidR="00723560" w:rsidRPr="00FD4110" w:rsidRDefault="00723560" w:rsidP="000D57D1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723560" w:rsidRPr="00FD4110" w14:paraId="5E4815C4" w14:textId="77777777" w:rsidTr="00F815AB">
        <w:tc>
          <w:tcPr>
            <w:tcW w:w="2411" w:type="dxa"/>
            <w:shd w:val="clear" w:color="auto" w:fill="auto"/>
          </w:tcPr>
          <w:p w14:paraId="2D3E0F25" w14:textId="77777777" w:rsidR="00723560" w:rsidRPr="00F815AB" w:rsidRDefault="00723560" w:rsidP="000D57D1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40D7C21A" w14:textId="77777777" w:rsidR="00723560" w:rsidRPr="00F815AB" w:rsidRDefault="00F815AB" w:rsidP="000D57D1">
            <w:pPr>
              <w:rPr>
                <w:rFonts w:ascii="Verdana" w:hAnsi="Verdana"/>
                <w:b/>
                <w:sz w:val="18"/>
                <w:szCs w:val="18"/>
              </w:rPr>
            </w:pPr>
            <w:r w:rsidRPr="00F815AB">
              <w:rPr>
                <w:rFonts w:ascii="Verdana" w:hAnsi="Verdana"/>
                <w:b/>
                <w:sz w:val="18"/>
                <w:szCs w:val="18"/>
              </w:rPr>
              <w:t>Értesítési cím</w:t>
            </w:r>
          </w:p>
        </w:tc>
        <w:tc>
          <w:tcPr>
            <w:tcW w:w="8505" w:type="dxa"/>
            <w:shd w:val="clear" w:color="auto" w:fill="auto"/>
          </w:tcPr>
          <w:p w14:paraId="303E3A1C" w14:textId="77777777" w:rsidR="00723560" w:rsidRPr="00FD4110" w:rsidRDefault="00723560" w:rsidP="000D57D1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723560" w:rsidRPr="00FD4110" w14:paraId="11E7B56C" w14:textId="77777777" w:rsidTr="00F815AB">
        <w:trPr>
          <w:trHeight w:val="822"/>
        </w:trPr>
        <w:tc>
          <w:tcPr>
            <w:tcW w:w="2411" w:type="dxa"/>
            <w:shd w:val="clear" w:color="auto" w:fill="auto"/>
          </w:tcPr>
          <w:p w14:paraId="0E77F8FE" w14:textId="77777777" w:rsidR="00723560" w:rsidRPr="00F815AB" w:rsidRDefault="00723560" w:rsidP="000D57D1">
            <w:pPr>
              <w:rPr>
                <w:rFonts w:ascii="Verdana" w:hAnsi="Verdana"/>
                <w:b/>
                <w:sz w:val="18"/>
                <w:szCs w:val="18"/>
              </w:rPr>
            </w:pPr>
            <w:r w:rsidRPr="00F815AB">
              <w:rPr>
                <w:rFonts w:ascii="Verdana" w:hAnsi="Verdana"/>
                <w:b/>
                <w:sz w:val="18"/>
                <w:szCs w:val="18"/>
              </w:rPr>
              <w:t>Számlaadatok</w:t>
            </w:r>
          </w:p>
          <w:p w14:paraId="2B97D442" w14:textId="77777777" w:rsidR="00723560" w:rsidRPr="00F815AB" w:rsidRDefault="00723560" w:rsidP="000D57D1">
            <w:pPr>
              <w:rPr>
                <w:rFonts w:ascii="Verdana" w:hAnsi="Verdana"/>
                <w:sz w:val="18"/>
                <w:szCs w:val="18"/>
              </w:rPr>
            </w:pPr>
            <w:r w:rsidRPr="00F815AB">
              <w:rPr>
                <w:rFonts w:ascii="Verdana" w:hAnsi="Verdana"/>
                <w:sz w:val="18"/>
                <w:szCs w:val="18"/>
              </w:rPr>
              <w:t>(</w:t>
            </w:r>
            <w:r w:rsidRPr="00F815AB">
              <w:rPr>
                <w:rFonts w:ascii="Verdana" w:hAnsi="Verdana"/>
                <w:i/>
                <w:sz w:val="18"/>
                <w:szCs w:val="18"/>
              </w:rPr>
              <w:t>csak akkor szükséges kitölteni, ha eltér az értesítési címtől</w:t>
            </w:r>
            <w:r w:rsidRPr="00F815AB"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tcW w:w="8505" w:type="dxa"/>
            <w:shd w:val="clear" w:color="auto" w:fill="auto"/>
          </w:tcPr>
          <w:p w14:paraId="7AB6B35A" w14:textId="77777777" w:rsidR="00723560" w:rsidRPr="00FD4110" w:rsidRDefault="00723560" w:rsidP="000D57D1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FD4110">
              <w:rPr>
                <w:rFonts w:ascii="Verdana" w:hAnsi="Verdana"/>
                <w:sz w:val="18"/>
                <w:szCs w:val="18"/>
              </w:rPr>
              <w:t>Név:</w:t>
            </w:r>
          </w:p>
          <w:p w14:paraId="4E0B798F" w14:textId="77777777" w:rsidR="00723560" w:rsidRPr="00FD4110" w:rsidRDefault="00723560" w:rsidP="000D57D1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29433226" w14:textId="77777777" w:rsidR="00723560" w:rsidRPr="00FD4110" w:rsidRDefault="00723560" w:rsidP="000D57D1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FD4110">
              <w:rPr>
                <w:rFonts w:ascii="Verdana" w:hAnsi="Verdana"/>
                <w:sz w:val="18"/>
                <w:szCs w:val="18"/>
              </w:rPr>
              <w:t>Cím:</w:t>
            </w:r>
          </w:p>
        </w:tc>
      </w:tr>
      <w:tr w:rsidR="00723560" w:rsidRPr="00FD4110" w14:paraId="29ECE732" w14:textId="77777777" w:rsidTr="00F815AB">
        <w:trPr>
          <w:trHeight w:val="694"/>
        </w:trPr>
        <w:tc>
          <w:tcPr>
            <w:tcW w:w="2411" w:type="dxa"/>
            <w:shd w:val="clear" w:color="auto" w:fill="auto"/>
          </w:tcPr>
          <w:p w14:paraId="0127AD01" w14:textId="77777777" w:rsidR="00723560" w:rsidRPr="00F815AB" w:rsidRDefault="00723560" w:rsidP="000D57D1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6A24BEC0" w14:textId="77777777" w:rsidR="00F815AB" w:rsidRPr="00F815AB" w:rsidRDefault="00723560" w:rsidP="000D57D1">
            <w:pPr>
              <w:rPr>
                <w:rFonts w:ascii="Verdana" w:hAnsi="Verdana"/>
                <w:b/>
                <w:sz w:val="18"/>
                <w:szCs w:val="18"/>
              </w:rPr>
            </w:pPr>
            <w:r w:rsidRPr="00F815AB">
              <w:rPr>
                <w:rFonts w:ascii="Verdana" w:hAnsi="Verdana"/>
                <w:b/>
                <w:sz w:val="18"/>
                <w:szCs w:val="18"/>
              </w:rPr>
              <w:t>Kedvezmények*</w:t>
            </w:r>
          </w:p>
        </w:tc>
        <w:tc>
          <w:tcPr>
            <w:tcW w:w="8505" w:type="dxa"/>
            <w:shd w:val="clear" w:color="auto" w:fill="auto"/>
          </w:tcPr>
          <w:p w14:paraId="1EB6BF38" w14:textId="77777777" w:rsidR="00723560" w:rsidRPr="00FD4110" w:rsidRDefault="00723560" w:rsidP="000D57D1">
            <w:pPr>
              <w:ind w:left="72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63D282C3" w14:textId="77777777" w:rsidR="00B328C4" w:rsidRDefault="00B328C4" w:rsidP="00B328C4">
            <w:pPr>
              <w:pStyle w:val="Listaszerbekezds"/>
              <w:numPr>
                <w:ilvl w:val="0"/>
                <w:numId w:val="4"/>
              </w:numPr>
              <w:jc w:val="both"/>
              <w:rPr>
                <w:rFonts w:ascii="Verdana" w:hAnsi="Verdana"/>
                <w:sz w:val="18"/>
                <w:szCs w:val="18"/>
              </w:rPr>
            </w:pPr>
            <w:r w:rsidRPr="00B328C4">
              <w:rPr>
                <w:rFonts w:ascii="Verdana" w:hAnsi="Verdana"/>
                <w:sz w:val="18"/>
                <w:szCs w:val="18"/>
              </w:rPr>
              <w:t xml:space="preserve">Nincs </w:t>
            </w:r>
          </w:p>
          <w:p w14:paraId="1DEF4E41" w14:textId="77777777" w:rsidR="00B328C4" w:rsidRPr="00B328C4" w:rsidRDefault="00B328C4" w:rsidP="00B328C4">
            <w:pPr>
              <w:pStyle w:val="Listaszerbekezds"/>
              <w:numPr>
                <w:ilvl w:val="0"/>
                <w:numId w:val="4"/>
              </w:numPr>
              <w:jc w:val="both"/>
              <w:rPr>
                <w:rFonts w:ascii="Verdana" w:hAnsi="Verdana"/>
                <w:sz w:val="18"/>
                <w:szCs w:val="18"/>
              </w:rPr>
            </w:pPr>
            <w:r w:rsidRPr="00B328C4">
              <w:rPr>
                <w:rFonts w:ascii="Verdana" w:hAnsi="Verdana"/>
                <w:sz w:val="18"/>
                <w:szCs w:val="18"/>
              </w:rPr>
              <w:t xml:space="preserve">Korábbi ÖSD vizsga </w:t>
            </w:r>
            <w:r>
              <w:rPr>
                <w:rFonts w:ascii="Verdana" w:hAnsi="Verdana"/>
                <w:sz w:val="18"/>
                <w:szCs w:val="18"/>
              </w:rPr>
              <w:t>(sikeres szóbeli vagy írásbeli esetén)</w:t>
            </w:r>
          </w:p>
          <w:p w14:paraId="0099DE2C" w14:textId="77777777" w:rsidR="00723560" w:rsidRPr="00B328C4" w:rsidRDefault="00B328C4" w:rsidP="00B328C4">
            <w:pPr>
              <w:pStyle w:val="Listaszerbekezds"/>
              <w:numPr>
                <w:ilvl w:val="0"/>
                <w:numId w:val="4"/>
              </w:numPr>
              <w:jc w:val="both"/>
              <w:rPr>
                <w:rFonts w:ascii="Verdana" w:hAnsi="Verdana"/>
                <w:sz w:val="18"/>
                <w:szCs w:val="18"/>
              </w:rPr>
            </w:pPr>
            <w:r w:rsidRPr="00B328C4">
              <w:rPr>
                <w:rFonts w:ascii="Verdana" w:hAnsi="Verdana"/>
                <w:sz w:val="18"/>
                <w:szCs w:val="18"/>
              </w:rPr>
              <w:t xml:space="preserve">Részvétel tanfolyamon </w:t>
            </w:r>
            <w:r>
              <w:rPr>
                <w:rFonts w:ascii="Verdana" w:hAnsi="Verdana"/>
                <w:sz w:val="18"/>
                <w:szCs w:val="18"/>
              </w:rPr>
              <w:t xml:space="preserve">(egy éven </w:t>
            </w:r>
            <w:r w:rsidRPr="00B328C4">
              <w:rPr>
                <w:rFonts w:ascii="Verdana" w:hAnsi="Verdana"/>
                <w:sz w:val="18"/>
                <w:szCs w:val="18"/>
              </w:rPr>
              <w:t>belül</w:t>
            </w:r>
            <w:r>
              <w:rPr>
                <w:rFonts w:ascii="Verdana" w:hAnsi="Verdana"/>
                <w:sz w:val="18"/>
                <w:szCs w:val="18"/>
              </w:rPr>
              <w:t>)</w:t>
            </w:r>
          </w:p>
        </w:tc>
      </w:tr>
    </w:tbl>
    <w:p w14:paraId="006E3F43" w14:textId="77777777" w:rsidR="00F815AB" w:rsidRDefault="00F815AB">
      <w:pPr>
        <w:spacing w:after="200" w:line="276" w:lineRule="auto"/>
        <w:rPr>
          <w:rFonts w:ascii="Verdana" w:hAnsi="Verdana"/>
          <w:i/>
          <w:sz w:val="18"/>
          <w:szCs w:val="18"/>
        </w:rPr>
      </w:pPr>
    </w:p>
    <w:p w14:paraId="207DA101" w14:textId="77777777" w:rsidR="00723560" w:rsidRPr="00252D41" w:rsidRDefault="00723560" w:rsidP="00723560">
      <w:pPr>
        <w:jc w:val="both"/>
        <w:rPr>
          <w:rFonts w:ascii="Verdana" w:hAnsi="Verdana"/>
          <w:i/>
          <w:sz w:val="18"/>
          <w:szCs w:val="18"/>
        </w:rPr>
      </w:pPr>
      <w:r w:rsidRPr="00252D41">
        <w:rPr>
          <w:rFonts w:ascii="Verdana" w:hAnsi="Verdana"/>
          <w:i/>
          <w:sz w:val="18"/>
          <w:szCs w:val="18"/>
        </w:rPr>
        <w:t>*Kedvezményes vizsgadíjra jogosultak</w:t>
      </w:r>
    </w:p>
    <w:p w14:paraId="0E967347" w14:textId="77777777" w:rsidR="00723560" w:rsidRPr="00252D41" w:rsidRDefault="00723560" w:rsidP="00723560">
      <w:pPr>
        <w:numPr>
          <w:ilvl w:val="0"/>
          <w:numId w:val="3"/>
        </w:numPr>
        <w:jc w:val="both"/>
        <w:rPr>
          <w:rFonts w:ascii="Verdana" w:hAnsi="Verdana"/>
          <w:i/>
          <w:sz w:val="18"/>
          <w:szCs w:val="18"/>
        </w:rPr>
      </w:pPr>
      <w:r w:rsidRPr="00252D41">
        <w:rPr>
          <w:rFonts w:ascii="Verdana" w:hAnsi="Verdana"/>
          <w:i/>
          <w:sz w:val="18"/>
          <w:szCs w:val="18"/>
        </w:rPr>
        <w:t xml:space="preserve">azok az egy éven belül vizsgát ismétlő vizsgázók, akik az előző alkalommal vagy a szóbeli, vagy az írásbeli vizsgarészen legalább 60%-ot elértek a budapesti Osztrák Intézetben. </w:t>
      </w:r>
    </w:p>
    <w:p w14:paraId="3CD13233" w14:textId="77777777" w:rsidR="00723560" w:rsidRPr="00252D41" w:rsidRDefault="00723560" w:rsidP="00723560">
      <w:pPr>
        <w:numPr>
          <w:ilvl w:val="0"/>
          <w:numId w:val="3"/>
        </w:numPr>
        <w:jc w:val="both"/>
        <w:rPr>
          <w:rFonts w:ascii="Verdana" w:hAnsi="Verdana"/>
          <w:i/>
          <w:sz w:val="18"/>
          <w:szCs w:val="18"/>
        </w:rPr>
      </w:pPr>
      <w:r w:rsidRPr="00252D41">
        <w:rPr>
          <w:rFonts w:ascii="Verdana" w:hAnsi="Verdana"/>
          <w:i/>
          <w:sz w:val="18"/>
          <w:szCs w:val="18"/>
        </w:rPr>
        <w:t xml:space="preserve">azok a tanfolyami hallgatók, akik a vizsgát megelőző egy évben tanfolyamon vettek részt. </w:t>
      </w:r>
    </w:p>
    <w:p w14:paraId="407FAC56" w14:textId="77777777" w:rsidR="00723560" w:rsidRPr="00252D41" w:rsidRDefault="00723560" w:rsidP="00723560">
      <w:pPr>
        <w:numPr>
          <w:ilvl w:val="0"/>
          <w:numId w:val="3"/>
        </w:numPr>
        <w:jc w:val="both"/>
        <w:rPr>
          <w:rFonts w:ascii="Verdana" w:hAnsi="Verdana"/>
          <w:i/>
          <w:sz w:val="18"/>
          <w:szCs w:val="18"/>
        </w:rPr>
      </w:pPr>
      <w:r w:rsidRPr="00252D41">
        <w:rPr>
          <w:rFonts w:ascii="Verdana" w:hAnsi="Verdana"/>
          <w:i/>
          <w:sz w:val="18"/>
          <w:szCs w:val="18"/>
        </w:rPr>
        <w:t xml:space="preserve">azok, akik a vizsgát megelőző egy éven belül próbavizsgán vettek részt. </w:t>
      </w:r>
    </w:p>
    <w:p w14:paraId="7D0348F6" w14:textId="77777777" w:rsidR="00723560" w:rsidRDefault="00723560" w:rsidP="00723560">
      <w:pPr>
        <w:jc w:val="both"/>
        <w:rPr>
          <w:rFonts w:ascii="Verdana" w:hAnsi="Verdana"/>
          <w:i/>
          <w:sz w:val="18"/>
          <w:szCs w:val="18"/>
        </w:rPr>
      </w:pPr>
    </w:p>
    <w:p w14:paraId="021310E3" w14:textId="77777777" w:rsidR="00723560" w:rsidRPr="00F815AB" w:rsidRDefault="00723560" w:rsidP="00723560">
      <w:pPr>
        <w:jc w:val="both"/>
        <w:rPr>
          <w:rFonts w:ascii="Calibri" w:hAnsi="Calibri"/>
          <w:i/>
          <w:sz w:val="18"/>
          <w:szCs w:val="18"/>
        </w:rPr>
      </w:pPr>
      <w:r w:rsidRPr="00252D41">
        <w:rPr>
          <w:rFonts w:ascii="Verdana" w:hAnsi="Verdana"/>
          <w:i/>
          <w:sz w:val="18"/>
          <w:szCs w:val="18"/>
        </w:rPr>
        <w:t>Más vizsgahelyen tett vizsgára és tanfolyamra nem vonatkoznak a fenti kedvezmények!</w:t>
      </w:r>
    </w:p>
    <w:p w14:paraId="307B9055" w14:textId="77777777" w:rsidR="00F815AB" w:rsidRDefault="00F815AB" w:rsidP="00723560">
      <w:pPr>
        <w:jc w:val="both"/>
        <w:rPr>
          <w:rFonts w:ascii="Calibri" w:hAnsi="Calibri"/>
        </w:rPr>
      </w:pPr>
    </w:p>
    <w:p w14:paraId="0F5CEBBE" w14:textId="77777777" w:rsidR="00723560" w:rsidRPr="00C861BE" w:rsidRDefault="00723560" w:rsidP="00723560">
      <w:pPr>
        <w:jc w:val="both"/>
        <w:rPr>
          <w:rFonts w:ascii="Calibri" w:hAnsi="Calibri"/>
        </w:rPr>
      </w:pPr>
    </w:p>
    <w:p w14:paraId="7ACCA0DA" w14:textId="77777777" w:rsidR="00723560" w:rsidRPr="00C861BE" w:rsidRDefault="00723560" w:rsidP="00723560">
      <w:pPr>
        <w:numPr>
          <w:ilvl w:val="0"/>
          <w:numId w:val="1"/>
        </w:numPr>
        <w:tabs>
          <w:tab w:val="clear" w:pos="1065"/>
        </w:tabs>
        <w:ind w:left="360" w:hanging="345"/>
        <w:jc w:val="both"/>
        <w:rPr>
          <w:rFonts w:ascii="Calibri" w:hAnsi="Calibri"/>
        </w:rPr>
      </w:pPr>
      <w:r w:rsidRPr="00C861BE">
        <w:rPr>
          <w:rFonts w:ascii="Calibri" w:hAnsi="Calibri"/>
        </w:rPr>
        <w:t>Hozzájárulok ahhoz, hogy az általam magadott adatokat a vizsgaközpont kizárólag nyilvántartás céljából a személyes adatok kezelésére vonatkozó hatályos jogszabályok betartásával megőrizze és a Nyelvvizsgáztatási Akkreditációs Központ részére továbbítsa.</w:t>
      </w:r>
    </w:p>
    <w:p w14:paraId="1743BA51" w14:textId="77777777" w:rsidR="00723560" w:rsidRPr="00C861BE" w:rsidRDefault="00723560" w:rsidP="00723560">
      <w:pPr>
        <w:numPr>
          <w:ilvl w:val="0"/>
          <w:numId w:val="1"/>
        </w:numPr>
        <w:tabs>
          <w:tab w:val="clear" w:pos="1065"/>
        </w:tabs>
        <w:ind w:left="360" w:hanging="345"/>
        <w:jc w:val="both"/>
        <w:rPr>
          <w:rFonts w:ascii="Calibri" w:hAnsi="Calibri"/>
        </w:rPr>
      </w:pPr>
      <w:r w:rsidRPr="00C861BE">
        <w:rPr>
          <w:rFonts w:ascii="Calibri" w:hAnsi="Calibri"/>
        </w:rPr>
        <w:t>Az ÖSD vizsgaszabályzatát és az Osztrák Intézet fizetési feltételeit ismerem és tudomásul veszem.</w:t>
      </w:r>
    </w:p>
    <w:p w14:paraId="1C4F774A" w14:textId="77777777" w:rsidR="00723560" w:rsidRPr="00C861BE" w:rsidRDefault="00723560" w:rsidP="00723560">
      <w:pPr>
        <w:numPr>
          <w:ilvl w:val="0"/>
          <w:numId w:val="1"/>
        </w:numPr>
        <w:tabs>
          <w:tab w:val="clear" w:pos="1065"/>
        </w:tabs>
        <w:ind w:left="360" w:hanging="345"/>
        <w:jc w:val="both"/>
        <w:rPr>
          <w:rFonts w:ascii="Calibri" w:hAnsi="Calibri"/>
        </w:rPr>
      </w:pPr>
      <w:r w:rsidRPr="00C861BE">
        <w:rPr>
          <w:rFonts w:ascii="Calibri" w:hAnsi="Calibri"/>
        </w:rPr>
        <w:t>A hibásan megadott adatok miatt újranyomtatott bizonyítványok költsége a vizsgázót terheli.</w:t>
      </w:r>
    </w:p>
    <w:p w14:paraId="2FA01EC3" w14:textId="77777777" w:rsidR="00723560" w:rsidRPr="00C861BE" w:rsidRDefault="00723560" w:rsidP="00723560">
      <w:pPr>
        <w:numPr>
          <w:ilvl w:val="0"/>
          <w:numId w:val="1"/>
        </w:numPr>
        <w:tabs>
          <w:tab w:val="clear" w:pos="1065"/>
        </w:tabs>
        <w:ind w:left="360" w:hanging="345"/>
        <w:jc w:val="both"/>
        <w:rPr>
          <w:rFonts w:ascii="Calibri" w:hAnsi="Calibri"/>
        </w:rPr>
      </w:pPr>
      <w:r w:rsidRPr="00C861BE">
        <w:rPr>
          <w:rFonts w:ascii="Calibri" w:hAnsi="Calibri"/>
        </w:rPr>
        <w:t>A jelentkezés a vizsgadíj befizetésével válik érvényessé.</w:t>
      </w:r>
    </w:p>
    <w:p w14:paraId="2CC8E041" w14:textId="77777777" w:rsidR="00723560" w:rsidRPr="00C861BE" w:rsidRDefault="00723560" w:rsidP="00723560">
      <w:pPr>
        <w:numPr>
          <w:ilvl w:val="0"/>
          <w:numId w:val="1"/>
        </w:numPr>
        <w:tabs>
          <w:tab w:val="clear" w:pos="1065"/>
        </w:tabs>
        <w:ind w:left="360" w:hanging="345"/>
        <w:jc w:val="both"/>
        <w:rPr>
          <w:rFonts w:ascii="Calibri" w:hAnsi="Calibri"/>
        </w:rPr>
      </w:pPr>
      <w:r w:rsidRPr="00C861BE">
        <w:rPr>
          <w:rFonts w:ascii="Calibri" w:hAnsi="Calibri"/>
        </w:rPr>
        <w:t>A vizsga halasztásának vagy lemondásának díja 6.000,- Ft.</w:t>
      </w:r>
    </w:p>
    <w:p w14:paraId="314FE70B" w14:textId="77777777" w:rsidR="00723560" w:rsidRPr="00C861BE" w:rsidRDefault="00723560" w:rsidP="00723560">
      <w:pPr>
        <w:numPr>
          <w:ilvl w:val="0"/>
          <w:numId w:val="1"/>
        </w:numPr>
        <w:tabs>
          <w:tab w:val="clear" w:pos="1065"/>
        </w:tabs>
        <w:ind w:left="360" w:hanging="345"/>
        <w:jc w:val="both"/>
        <w:rPr>
          <w:rFonts w:ascii="Calibri" w:hAnsi="Calibri"/>
        </w:rPr>
      </w:pPr>
      <w:r w:rsidRPr="00C861BE">
        <w:rPr>
          <w:rFonts w:ascii="Calibri" w:hAnsi="Calibri"/>
        </w:rPr>
        <w:t>Vizsgát halasztani a halasztási díj befizetése után a következő vizsgaidőszakra lehet.</w:t>
      </w:r>
    </w:p>
    <w:p w14:paraId="615F6B22" w14:textId="77777777" w:rsidR="00723560" w:rsidRPr="00C861BE" w:rsidRDefault="00723560" w:rsidP="00723560">
      <w:pPr>
        <w:numPr>
          <w:ilvl w:val="0"/>
          <w:numId w:val="1"/>
        </w:numPr>
        <w:tabs>
          <w:tab w:val="clear" w:pos="1065"/>
        </w:tabs>
        <w:ind w:left="360" w:hanging="345"/>
        <w:jc w:val="both"/>
        <w:rPr>
          <w:rFonts w:ascii="Calibri" w:hAnsi="Calibri"/>
        </w:rPr>
      </w:pPr>
      <w:r w:rsidRPr="00C861BE">
        <w:rPr>
          <w:rFonts w:ascii="Calibri" w:hAnsi="Calibri"/>
        </w:rPr>
        <w:t>Ha a vizsgázó a jelentkezési határidő lejárta után, legkésőbb a vizsga előtti napon mondja le a vizsgát, a befizetett vizsgadíj 50%-át utaljuk vissza.</w:t>
      </w:r>
    </w:p>
    <w:p w14:paraId="249DE4E6" w14:textId="77777777" w:rsidR="00723560" w:rsidRPr="00C861BE" w:rsidRDefault="00723560" w:rsidP="00723560">
      <w:pPr>
        <w:numPr>
          <w:ilvl w:val="0"/>
          <w:numId w:val="1"/>
        </w:numPr>
        <w:tabs>
          <w:tab w:val="clear" w:pos="1065"/>
        </w:tabs>
        <w:ind w:left="360" w:hanging="345"/>
        <w:jc w:val="both"/>
        <w:rPr>
          <w:rFonts w:ascii="Calibri" w:hAnsi="Calibri"/>
        </w:rPr>
      </w:pPr>
      <w:r w:rsidRPr="00C861BE">
        <w:rPr>
          <w:rFonts w:ascii="Calibri" w:hAnsi="Calibri"/>
        </w:rPr>
        <w:t>Ha vizsgázó a vizsgát nem mondja le és nem jelenik meg a vizsgán, a vizsgadíjat nem áll módunkban visszafizetni.</w:t>
      </w:r>
    </w:p>
    <w:p w14:paraId="58631475" w14:textId="77777777" w:rsidR="00723560" w:rsidRPr="00C861BE" w:rsidRDefault="00723560" w:rsidP="00723560">
      <w:pPr>
        <w:numPr>
          <w:ilvl w:val="0"/>
          <w:numId w:val="1"/>
        </w:numPr>
        <w:tabs>
          <w:tab w:val="clear" w:pos="1065"/>
        </w:tabs>
        <w:ind w:left="360" w:hanging="345"/>
        <w:jc w:val="both"/>
        <w:rPr>
          <w:rFonts w:ascii="Calibri" w:hAnsi="Calibri"/>
        </w:rPr>
      </w:pPr>
      <w:r w:rsidRPr="00C861BE">
        <w:rPr>
          <w:rFonts w:ascii="Calibri" w:hAnsi="Calibri"/>
        </w:rPr>
        <w:t xml:space="preserve">Kijelentem, hogy a jelentkezési lapon megadott adataim valósak és hozzájárulok ahhoz, hogy az általam megadott személyes adatokat, vizsgateljesítményeimet valamint eredményeimet a vizsgaközpont nyilvántartás céljából - a személyes adatok kezelésére vonatkozó hatályos jogszabályok betartásával - kezelje és a szükséges adatokat a Nyelvvizsgáztatási Akkreditációs Központ részére továbbítsa. </w:t>
      </w:r>
    </w:p>
    <w:p w14:paraId="6C14C297" w14:textId="77777777" w:rsidR="00723560" w:rsidRPr="00C861BE" w:rsidRDefault="00723560" w:rsidP="00723560">
      <w:pPr>
        <w:numPr>
          <w:ilvl w:val="0"/>
          <w:numId w:val="1"/>
        </w:numPr>
        <w:tabs>
          <w:tab w:val="clear" w:pos="1065"/>
        </w:tabs>
        <w:ind w:left="360" w:hanging="345"/>
        <w:jc w:val="both"/>
        <w:rPr>
          <w:rFonts w:ascii="Calibri" w:hAnsi="Calibri"/>
        </w:rPr>
      </w:pPr>
      <w:r w:rsidRPr="00C861BE">
        <w:rPr>
          <w:rFonts w:ascii="Calibri" w:hAnsi="Calibri"/>
        </w:rPr>
        <w:t xml:space="preserve">Kijelentem továbbá, hogy a Nyelvvizsgaközpont Vizsgaszabályzatát elolvastam és tudomásul vettem. </w:t>
      </w:r>
    </w:p>
    <w:p w14:paraId="7379FEE2" w14:textId="77777777" w:rsidR="00723560" w:rsidRPr="00C861BE" w:rsidRDefault="00723560" w:rsidP="00723560">
      <w:pPr>
        <w:numPr>
          <w:ilvl w:val="0"/>
          <w:numId w:val="1"/>
        </w:numPr>
        <w:tabs>
          <w:tab w:val="clear" w:pos="1065"/>
        </w:tabs>
        <w:ind w:left="360" w:hanging="345"/>
        <w:jc w:val="both"/>
        <w:rPr>
          <w:rFonts w:ascii="Calibri" w:hAnsi="Calibri"/>
        </w:rPr>
      </w:pPr>
      <w:r w:rsidRPr="00C861BE">
        <w:rPr>
          <w:rFonts w:ascii="Calibri" w:hAnsi="Calibri"/>
        </w:rPr>
        <w:t>Beleegyezem abba, hogy a vizsgáztatás a Vizsgaszabályzatban foglaltak szerint történjen.</w:t>
      </w:r>
    </w:p>
    <w:p w14:paraId="2A3410D3" w14:textId="77777777" w:rsidR="00185AC1" w:rsidRDefault="006946A8" w:rsidP="00723560">
      <w:pPr>
        <w:numPr>
          <w:ilvl w:val="0"/>
          <w:numId w:val="1"/>
        </w:numPr>
        <w:tabs>
          <w:tab w:val="clear" w:pos="1065"/>
          <w:tab w:val="num" w:pos="426"/>
        </w:tabs>
        <w:spacing w:before="30" w:after="30"/>
        <w:ind w:left="426" w:hanging="426"/>
        <w:jc w:val="both"/>
        <w:rPr>
          <w:rFonts w:ascii="Calibri" w:hAnsi="Calibri"/>
        </w:rPr>
      </w:pPr>
      <w:r>
        <w:rPr>
          <w:rFonts w:ascii="Calibri" w:hAnsi="Calibri"/>
        </w:rPr>
        <w:t>Tudomásul veszem, hogy az Osztrák Intézet s</w:t>
      </w:r>
      <w:r w:rsidR="00723560" w:rsidRPr="00695048">
        <w:rPr>
          <w:rFonts w:ascii="Calibri" w:hAnsi="Calibri"/>
        </w:rPr>
        <w:t xml:space="preserve">zámlareklamációt (pl. rossz cím) a számla kiállításától számítva 15 napig tud elfogadni. Ezen túl nem áll </w:t>
      </w:r>
      <w:r>
        <w:rPr>
          <w:rFonts w:ascii="Calibri" w:hAnsi="Calibri"/>
        </w:rPr>
        <w:t>módjukban</w:t>
      </w:r>
      <w:r w:rsidR="00723560" w:rsidRPr="00695048">
        <w:rPr>
          <w:rFonts w:ascii="Calibri" w:hAnsi="Calibri"/>
        </w:rPr>
        <w:t xml:space="preserve"> új számlát kiállítani.</w:t>
      </w:r>
    </w:p>
    <w:p w14:paraId="2A7637B6" w14:textId="77777777" w:rsidR="00723560" w:rsidRDefault="00185AC1" w:rsidP="00723560">
      <w:pPr>
        <w:numPr>
          <w:ilvl w:val="0"/>
          <w:numId w:val="1"/>
        </w:numPr>
        <w:tabs>
          <w:tab w:val="clear" w:pos="1065"/>
          <w:tab w:val="num" w:pos="426"/>
        </w:tabs>
        <w:spacing w:before="30" w:after="30"/>
        <w:ind w:left="426" w:hanging="426"/>
        <w:jc w:val="both"/>
        <w:rPr>
          <w:rFonts w:ascii="Calibri" w:hAnsi="Calibri"/>
        </w:rPr>
      </w:pPr>
      <w:r w:rsidRPr="00185AC1">
        <w:rPr>
          <w:rFonts w:ascii="Calibri" w:hAnsi="Calibri"/>
        </w:rPr>
        <w:t>Ha az utalás még a számla kiállítása előtt történik, nem áll módunkban a kedvezményeket érvényesíteni.</w:t>
      </w:r>
    </w:p>
    <w:p w14:paraId="1443F86B" w14:textId="77777777" w:rsidR="004E4B2A" w:rsidRPr="00185AC1" w:rsidRDefault="004E4B2A" w:rsidP="004E4B2A">
      <w:pPr>
        <w:spacing w:before="30" w:after="30"/>
        <w:ind w:left="426"/>
        <w:jc w:val="both"/>
        <w:rPr>
          <w:rFonts w:ascii="Calibri" w:hAnsi="Calibri"/>
        </w:rPr>
      </w:pPr>
    </w:p>
    <w:p w14:paraId="5832E8A4" w14:textId="0A3C9F55" w:rsidR="006946A8" w:rsidRPr="00C861BE" w:rsidRDefault="00723560" w:rsidP="00723560">
      <w:pPr>
        <w:jc w:val="both"/>
        <w:rPr>
          <w:rFonts w:ascii="Calibri" w:hAnsi="Calibri"/>
        </w:rPr>
      </w:pPr>
      <w:proofErr w:type="gramStart"/>
      <w:r w:rsidRPr="00C861BE">
        <w:rPr>
          <w:rFonts w:ascii="Calibri" w:hAnsi="Calibri"/>
        </w:rPr>
        <w:t>Dátum:…</w:t>
      </w:r>
      <w:proofErr w:type="gramEnd"/>
      <w:r w:rsidRPr="00C861BE">
        <w:rPr>
          <w:rFonts w:ascii="Calibri" w:hAnsi="Calibri"/>
        </w:rPr>
        <w:t xml:space="preserve">………………………………………    </w:t>
      </w:r>
      <w:r w:rsidRPr="00C861BE">
        <w:rPr>
          <w:rFonts w:ascii="Calibri" w:hAnsi="Calibri"/>
        </w:rPr>
        <w:tab/>
        <w:t>Rés</w:t>
      </w:r>
      <w:r w:rsidR="00A65848">
        <w:rPr>
          <w:rFonts w:ascii="Calibri" w:hAnsi="Calibri"/>
        </w:rPr>
        <w:t xml:space="preserve">ztvevő </w:t>
      </w:r>
      <w:proofErr w:type="gramStart"/>
      <w:r w:rsidR="00A65848">
        <w:rPr>
          <w:rFonts w:ascii="Calibri" w:hAnsi="Calibri"/>
        </w:rPr>
        <w:t>aláírása:…</w:t>
      </w:r>
      <w:proofErr w:type="gramEnd"/>
      <w:r w:rsidR="00A65848">
        <w:rPr>
          <w:rFonts w:ascii="Calibri" w:hAnsi="Calibri"/>
        </w:rPr>
        <w:t>…………………………………</w:t>
      </w:r>
    </w:p>
    <w:sectPr w:rsidR="006946A8" w:rsidRPr="00C861BE" w:rsidSect="007134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79" w:right="1418" w:bottom="719" w:left="1418" w:header="71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2078D4" w14:textId="77777777" w:rsidR="006B74A7" w:rsidRDefault="006B74A7" w:rsidP="00F815AB">
      <w:r>
        <w:separator/>
      </w:r>
    </w:p>
  </w:endnote>
  <w:endnote w:type="continuationSeparator" w:id="0">
    <w:p w14:paraId="61250F57" w14:textId="77777777" w:rsidR="006B74A7" w:rsidRDefault="006B74A7" w:rsidP="00F81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D40490" w14:textId="77777777" w:rsidR="00865207" w:rsidRDefault="00865207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E56DD" w14:textId="77777777" w:rsidR="00A65848" w:rsidRDefault="00A65848">
    <w:pPr>
      <w:pStyle w:val="llb"/>
    </w:pPr>
  </w:p>
  <w:p w14:paraId="05F75AB1" w14:textId="77777777" w:rsidR="00865207" w:rsidRPr="00865207" w:rsidRDefault="00865207" w:rsidP="00865207">
    <w:pPr>
      <w:pStyle w:val="NormlWeb"/>
      <w:shd w:val="clear" w:color="auto" w:fill="FFFFFF"/>
      <w:spacing w:before="0" w:beforeAutospacing="0" w:after="0" w:afterAutospacing="0"/>
      <w:textAlignment w:val="baseline"/>
      <w:rPr>
        <w:rFonts w:ascii="Lucida Sans Unicode" w:hAnsi="Lucida Sans Unicode" w:cs="Lucida Sans Unicode"/>
        <w:color w:val="DA001D"/>
        <w:sz w:val="18"/>
        <w:szCs w:val="18"/>
      </w:rPr>
    </w:pPr>
    <w:r w:rsidRPr="00865207">
      <w:rPr>
        <w:rFonts w:ascii="Lucida Sans Unicode" w:hAnsi="Lucida Sans Unicode" w:cs="Lucida Sans Unicode"/>
        <w:color w:val="DA001D"/>
        <w:sz w:val="18"/>
        <w:szCs w:val="18"/>
      </w:rPr>
      <w:t>Számlaszámunk</w:t>
    </w:r>
    <w:r>
      <w:rPr>
        <w:rFonts w:ascii="Lucida Sans Unicode" w:hAnsi="Lucida Sans Unicode" w:cs="Lucida Sans Unicode"/>
        <w:color w:val="DA001D"/>
        <w:sz w:val="18"/>
        <w:szCs w:val="18"/>
      </w:rPr>
      <w:t xml:space="preserve">: </w:t>
    </w:r>
    <w:r w:rsidRPr="00865207">
      <w:rPr>
        <w:rFonts w:ascii="Lucida Sans Unicode" w:hAnsi="Lucida Sans Unicode" w:cs="Lucida Sans Unicode"/>
        <w:color w:val="464646"/>
        <w:sz w:val="18"/>
        <w:szCs w:val="18"/>
      </w:rPr>
      <w:t>(Sberbank) ) 14100103-23459149-03000004</w:t>
    </w:r>
  </w:p>
  <w:p w14:paraId="7D5EFC42" w14:textId="77777777" w:rsidR="00A65848" w:rsidRDefault="00A65848" w:rsidP="00A65848">
    <w:pPr>
      <w:pStyle w:val="llb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D5C620" w14:textId="77777777" w:rsidR="00865207" w:rsidRDefault="0086520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13BCE9" w14:textId="77777777" w:rsidR="006B74A7" w:rsidRDefault="006B74A7" w:rsidP="00F815AB">
      <w:r>
        <w:separator/>
      </w:r>
    </w:p>
  </w:footnote>
  <w:footnote w:type="continuationSeparator" w:id="0">
    <w:p w14:paraId="4B9459F4" w14:textId="77777777" w:rsidR="006B74A7" w:rsidRDefault="006B74A7" w:rsidP="00F815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52B69" w14:textId="77777777" w:rsidR="00865207" w:rsidRDefault="0086520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93B643" w14:textId="77777777" w:rsidR="0071349C" w:rsidRDefault="00723560">
    <w:pPr>
      <w:pStyle w:val="lfej"/>
    </w:pPr>
    <w:r>
      <w:rPr>
        <w:noProof/>
        <w:lang w:val="de-DE" w:eastAsia="de-DE"/>
      </w:rPr>
      <w:drawing>
        <wp:inline distT="0" distB="0" distL="0" distR="0" wp14:anchorId="30877885" wp14:editId="582740AF">
          <wp:extent cx="1290320" cy="375920"/>
          <wp:effectExtent l="0" t="0" r="5080" b="5080"/>
          <wp:docPr id="2" name="Kép 2" descr="Logo Österreich Institut Budap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Österreich Institut Budape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0320" cy="375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9781E">
      <w:tab/>
    </w:r>
    <w:r w:rsidR="0079781E" w:rsidRPr="00723560">
      <w:rPr>
        <w:rFonts w:ascii="Verdana" w:hAnsi="Verdana"/>
        <w:b/>
        <w:smallCaps/>
        <w:spacing w:val="20"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ÖSD jelentkezési lap</w:t>
    </w:r>
    <w:r w:rsidR="0079781E">
      <w:tab/>
    </w:r>
    <w:r>
      <w:rPr>
        <w:noProof/>
        <w:lang w:val="de-DE" w:eastAsia="de-DE"/>
      </w:rPr>
      <w:drawing>
        <wp:inline distT="0" distB="0" distL="0" distR="0" wp14:anchorId="74E96684" wp14:editId="390EDA34">
          <wp:extent cx="1415415" cy="538480"/>
          <wp:effectExtent l="0" t="0" r="0" b="0"/>
          <wp:docPr id="1" name="Kép 1" descr="logo_zentren_vektorisiert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zentren_vektorisiert_bw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5415" cy="538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699737" w14:textId="77777777" w:rsidR="00865207" w:rsidRDefault="0086520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11B9E"/>
    <w:multiLevelType w:val="hybridMultilevel"/>
    <w:tmpl w:val="76D67C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86FE6"/>
    <w:multiLevelType w:val="hybridMultilevel"/>
    <w:tmpl w:val="164A5574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B701D"/>
    <w:multiLevelType w:val="hybridMultilevel"/>
    <w:tmpl w:val="37648876"/>
    <w:lvl w:ilvl="0" w:tplc="C450BF02">
      <w:numFmt w:val="bullet"/>
      <w:lvlText w:val=""/>
      <w:lvlJc w:val="left"/>
      <w:pPr>
        <w:tabs>
          <w:tab w:val="num" w:pos="1065"/>
        </w:tabs>
        <w:ind w:left="1065" w:hanging="705"/>
      </w:pPr>
      <w:rPr>
        <w:rFonts w:ascii="Wingdings 2" w:eastAsia="Times New Roman" w:hAnsi="Wingdings 2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FB7107"/>
    <w:multiLevelType w:val="hybridMultilevel"/>
    <w:tmpl w:val="AE8E0DA6"/>
    <w:lvl w:ilvl="0" w:tplc="040E0003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560"/>
    <w:rsid w:val="00057115"/>
    <w:rsid w:val="0009309C"/>
    <w:rsid w:val="000A0562"/>
    <w:rsid w:val="00185AC1"/>
    <w:rsid w:val="00187395"/>
    <w:rsid w:val="0021571E"/>
    <w:rsid w:val="002548E3"/>
    <w:rsid w:val="003151A4"/>
    <w:rsid w:val="00361E3A"/>
    <w:rsid w:val="003D6CF6"/>
    <w:rsid w:val="00436C9C"/>
    <w:rsid w:val="004E4B2A"/>
    <w:rsid w:val="005045F8"/>
    <w:rsid w:val="00511DF2"/>
    <w:rsid w:val="005A406C"/>
    <w:rsid w:val="005D5EFD"/>
    <w:rsid w:val="005E27C1"/>
    <w:rsid w:val="005F277F"/>
    <w:rsid w:val="006946A8"/>
    <w:rsid w:val="006B74A7"/>
    <w:rsid w:val="00723560"/>
    <w:rsid w:val="0079781E"/>
    <w:rsid w:val="00803532"/>
    <w:rsid w:val="00865207"/>
    <w:rsid w:val="00A46C93"/>
    <w:rsid w:val="00A65848"/>
    <w:rsid w:val="00AF2A16"/>
    <w:rsid w:val="00B328C4"/>
    <w:rsid w:val="00B55E33"/>
    <w:rsid w:val="00C406D7"/>
    <w:rsid w:val="00CF0383"/>
    <w:rsid w:val="00DB2CDD"/>
    <w:rsid w:val="00EA24FC"/>
    <w:rsid w:val="00F122F4"/>
    <w:rsid w:val="00F815AB"/>
    <w:rsid w:val="00F83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94B703F"/>
  <w15:docId w15:val="{39CE22D8-0B34-4926-8927-33599DEF5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23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3">
    <w:name w:val="heading 3"/>
    <w:basedOn w:val="Norml"/>
    <w:link w:val="Cmsor3Char"/>
    <w:uiPriority w:val="9"/>
    <w:qFormat/>
    <w:rsid w:val="005E27C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Cmsor4">
    <w:name w:val="heading 4"/>
    <w:basedOn w:val="Norml"/>
    <w:link w:val="Cmsor4Char"/>
    <w:uiPriority w:val="9"/>
    <w:qFormat/>
    <w:rsid w:val="00723560"/>
    <w:pPr>
      <w:spacing w:before="100" w:beforeAutospacing="1" w:after="100" w:afterAutospacing="1"/>
      <w:outlineLvl w:val="3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uiPriority w:val="9"/>
    <w:rsid w:val="00723560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lfej">
    <w:name w:val="header"/>
    <w:basedOn w:val="Norml"/>
    <w:link w:val="lfejChar"/>
    <w:rsid w:val="0072356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723560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uiPriority w:val="99"/>
    <w:unhideWhenUsed/>
    <w:rsid w:val="00723560"/>
    <w:pPr>
      <w:spacing w:before="100" w:beforeAutospacing="1" w:after="100" w:afterAutospacing="1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72356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23560"/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5E27C1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llb">
    <w:name w:val="footer"/>
    <w:basedOn w:val="Norml"/>
    <w:link w:val="llbChar"/>
    <w:uiPriority w:val="99"/>
    <w:unhideWhenUsed/>
    <w:rsid w:val="00F815A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815A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B328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4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539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Osztrák Intézet Nonprofit Kft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Bokor Fruzsina</dc:creator>
  <cp:lastModifiedBy>iroda</cp:lastModifiedBy>
  <cp:revision>4</cp:revision>
  <cp:lastPrinted>2018-11-20T09:20:00Z</cp:lastPrinted>
  <dcterms:created xsi:type="dcterms:W3CDTF">2019-11-12T13:57:00Z</dcterms:created>
  <dcterms:modified xsi:type="dcterms:W3CDTF">2019-11-12T13:58:00Z</dcterms:modified>
</cp:coreProperties>
</file>