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2313F" w14:textId="77777777" w:rsidR="00723560" w:rsidRPr="006D71E0" w:rsidRDefault="00723560" w:rsidP="00723560">
      <w:pPr>
        <w:jc w:val="both"/>
        <w:rPr>
          <w:rFonts w:ascii="Verdana" w:hAnsi="Verdana"/>
          <w:b/>
          <w:sz w:val="28"/>
          <w:szCs w:val="28"/>
        </w:rPr>
      </w:pPr>
    </w:p>
    <w:p w14:paraId="00B80DB1" w14:textId="19C27AFA" w:rsidR="00723560" w:rsidRDefault="005A406C" w:rsidP="00F815AB">
      <w:pPr>
        <w:ind w:left="-851" w:right="-995"/>
        <w:jc w:val="center"/>
        <w:rPr>
          <w:rFonts w:ascii="Verdana" w:hAnsi="Verdana"/>
          <w:b/>
          <w:sz w:val="22"/>
          <w:szCs w:val="22"/>
        </w:rPr>
      </w:pPr>
      <w:proofErr w:type="gramStart"/>
      <w:r>
        <w:rPr>
          <w:rFonts w:ascii="Verdana" w:hAnsi="Verdana"/>
          <w:b/>
          <w:sz w:val="22"/>
          <w:szCs w:val="22"/>
        </w:rPr>
        <w:t>20</w:t>
      </w:r>
      <w:r w:rsidR="00D97B15">
        <w:rPr>
          <w:rFonts w:ascii="Verdana" w:hAnsi="Verdana"/>
          <w:b/>
          <w:sz w:val="22"/>
          <w:szCs w:val="22"/>
        </w:rPr>
        <w:t>2</w:t>
      </w:r>
      <w:r w:rsidR="00B354A6">
        <w:rPr>
          <w:rFonts w:ascii="Verdana" w:hAnsi="Verdana"/>
          <w:b/>
          <w:sz w:val="22"/>
          <w:szCs w:val="22"/>
        </w:rPr>
        <w:t>2</w:t>
      </w:r>
      <w:r w:rsidR="00F815AB" w:rsidRPr="00F815AB">
        <w:rPr>
          <w:rFonts w:ascii="Verdana" w:hAnsi="Verdana"/>
          <w:b/>
          <w:sz w:val="22"/>
          <w:szCs w:val="22"/>
        </w:rPr>
        <w:t xml:space="preserve"> januártól</w:t>
      </w:r>
      <w:proofErr w:type="gramEnd"/>
    </w:p>
    <w:p w14:paraId="2FF1DD93" w14:textId="77777777" w:rsidR="00F815AB" w:rsidRPr="00F815AB" w:rsidRDefault="00F815AB" w:rsidP="00F815AB">
      <w:pPr>
        <w:ind w:left="-851" w:right="-995"/>
        <w:jc w:val="center"/>
        <w:rPr>
          <w:rFonts w:ascii="Verdana" w:hAnsi="Verdana"/>
          <w:b/>
          <w:sz w:val="22"/>
          <w:szCs w:val="22"/>
        </w:rPr>
      </w:pPr>
    </w:p>
    <w:p w14:paraId="6CCE1290" w14:textId="77777777" w:rsidR="00723560" w:rsidRDefault="00723560" w:rsidP="005E27C1">
      <w:pPr>
        <w:ind w:left="-851" w:right="-995"/>
        <w:jc w:val="both"/>
        <w:rPr>
          <w:rFonts w:ascii="Verdana" w:hAnsi="Verdana"/>
          <w:sz w:val="18"/>
          <w:szCs w:val="18"/>
        </w:rPr>
      </w:pPr>
      <w:r w:rsidRPr="00933CFC">
        <w:rPr>
          <w:rFonts w:ascii="Verdana" w:hAnsi="Verdana"/>
          <w:sz w:val="18"/>
          <w:szCs w:val="18"/>
        </w:rPr>
        <w:t xml:space="preserve">Felhívjuk figyelmét, hogy a jelentkezési lapon feltüntetett adatoknak és a vizsgázó </w:t>
      </w:r>
      <w:r w:rsidRPr="00021342">
        <w:rPr>
          <w:rFonts w:ascii="Verdana" w:hAnsi="Verdana"/>
          <w:b/>
          <w:sz w:val="18"/>
          <w:szCs w:val="18"/>
        </w:rPr>
        <w:t>személyi igazolványában</w:t>
      </w:r>
      <w:r w:rsidRPr="00933CFC">
        <w:rPr>
          <w:rFonts w:ascii="Verdana" w:hAnsi="Verdana"/>
          <w:sz w:val="18"/>
          <w:szCs w:val="18"/>
        </w:rPr>
        <w:t xml:space="preserve"> szereplő adatoknak egyezni kell!</w:t>
      </w:r>
    </w:p>
    <w:p w14:paraId="38AB1291" w14:textId="77777777" w:rsidR="00723560" w:rsidRPr="00933CFC" w:rsidRDefault="00723560" w:rsidP="00723560">
      <w:pPr>
        <w:jc w:val="center"/>
        <w:rPr>
          <w:rFonts w:ascii="Verdana" w:hAnsi="Verdana"/>
          <w:sz w:val="18"/>
          <w:szCs w:val="1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505"/>
      </w:tblGrid>
      <w:tr w:rsidR="00723560" w:rsidRPr="00D20FBE" w14:paraId="1EF791F2" w14:textId="77777777" w:rsidTr="00F815AB">
        <w:trPr>
          <w:trHeight w:val="3389"/>
        </w:trPr>
        <w:tc>
          <w:tcPr>
            <w:tcW w:w="2411" w:type="dxa"/>
            <w:shd w:val="clear" w:color="auto" w:fill="auto"/>
          </w:tcPr>
          <w:p w14:paraId="15F4044B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D556CE3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Vizsgaidőszak</w:t>
            </w:r>
          </w:p>
          <w:p w14:paraId="613F30C8" w14:textId="77777777" w:rsidR="00F815AB" w:rsidRDefault="00F815AB" w:rsidP="000D57D1">
            <w:pPr>
              <w:rPr>
                <w:rFonts w:ascii="Verdana" w:hAnsi="Verdana"/>
                <w:sz w:val="18"/>
                <w:szCs w:val="18"/>
              </w:rPr>
            </w:pPr>
          </w:p>
          <w:p w14:paraId="503F4D36" w14:textId="77777777" w:rsidR="00F815AB" w:rsidRPr="00F815AB" w:rsidRDefault="00F815AB" w:rsidP="000D57D1">
            <w:pPr>
              <w:rPr>
                <w:rFonts w:ascii="Verdana" w:hAnsi="Verdana"/>
                <w:sz w:val="18"/>
                <w:szCs w:val="18"/>
              </w:rPr>
            </w:pPr>
            <w:r w:rsidRPr="00F815AB">
              <w:rPr>
                <w:rFonts w:ascii="Verdana" w:hAnsi="Verdana"/>
                <w:sz w:val="18"/>
                <w:szCs w:val="18"/>
              </w:rPr>
              <w:t>(K</w:t>
            </w:r>
            <w:r>
              <w:rPr>
                <w:rFonts w:ascii="Verdana" w:hAnsi="Verdana"/>
                <w:sz w:val="18"/>
                <w:szCs w:val="18"/>
              </w:rPr>
              <w:t xml:space="preserve">érjük, </w:t>
            </w:r>
            <w:r w:rsidR="00A46C93">
              <w:rPr>
                <w:rFonts w:ascii="Verdana" w:hAnsi="Verdana"/>
                <w:sz w:val="18"/>
                <w:szCs w:val="18"/>
              </w:rPr>
              <w:t>jelölje, hogy mikor szeretne vizs</w:t>
            </w:r>
            <w:r>
              <w:rPr>
                <w:rFonts w:ascii="Verdana" w:hAnsi="Verdana"/>
                <w:sz w:val="18"/>
                <w:szCs w:val="18"/>
              </w:rPr>
              <w:t>gázni!)</w:t>
            </w:r>
          </w:p>
          <w:p w14:paraId="2781E151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5" w:type="dxa"/>
            <w:shd w:val="clear" w:color="auto" w:fill="auto"/>
          </w:tcPr>
          <w:p w14:paraId="3CADABF4" w14:textId="77777777" w:rsidR="00723560" w:rsidRDefault="00723560" w:rsidP="000D57D1">
            <w:pPr>
              <w:jc w:val="both"/>
              <w:rPr>
                <w:rFonts w:ascii="inherit" w:hAnsi="inherit"/>
                <w:sz w:val="20"/>
                <w:szCs w:val="20"/>
              </w:rPr>
            </w:pPr>
          </w:p>
          <w:tbl>
            <w:tblPr>
              <w:tblW w:w="8108" w:type="dxa"/>
              <w:tblBorders>
                <w:top w:val="single" w:sz="6" w:space="0" w:color="FCFCFC"/>
                <w:left w:val="single" w:sz="6" w:space="0" w:color="FCFCFC"/>
                <w:bottom w:val="single" w:sz="6" w:space="0" w:color="FCFCFC"/>
                <w:right w:val="single" w:sz="6" w:space="0" w:color="FCFCFC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984"/>
              <w:gridCol w:w="1843"/>
              <w:gridCol w:w="1276"/>
              <w:gridCol w:w="2551"/>
            </w:tblGrid>
            <w:tr w:rsidR="006946A8" w14:paraId="67987B88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DAA8D13" w14:textId="77777777" w:rsidR="006946A8" w:rsidRPr="00A46C93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2F2FF26" w14:textId="77777777" w:rsidR="006946A8" w:rsidRPr="00B55E33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Írásbeli vizsga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7F332859" w14:textId="77777777" w:rsidR="006946A8" w:rsidRPr="00B55E33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Szóbeli vizsga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689FCC79" w14:textId="77777777" w:rsidR="006946A8" w:rsidRPr="00B55E33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Szintek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55743EC2" w14:textId="77777777" w:rsidR="006946A8" w:rsidRPr="00B55E33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Jelentkezési időszak</w:t>
                  </w:r>
                </w:p>
              </w:tc>
            </w:tr>
            <w:tr w:rsidR="006946A8" w14:paraId="39A55528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FC7EF30" w14:textId="77777777"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142FFC07" w14:textId="3F903F52" w:rsidR="006946A8" w:rsidRPr="00B55E33" w:rsidRDefault="00D97B15" w:rsidP="002C5C2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B1, 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B2: 20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8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AF2A16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 20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29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0FE44820" w14:textId="6151D564" w:rsidR="006946A8" w:rsidRPr="00B55E33" w:rsidRDefault="00EA24FC" w:rsidP="002C5C29">
                  <w:pPr>
                    <w:pStyle w:val="Cmsor3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3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– 02.0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4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3AFB437" w14:textId="77777777" w:rsidR="006946A8" w:rsidRPr="00B55E33" w:rsidRDefault="006946A8" w:rsidP="003E71E9">
                  <w:pPr>
                    <w:pStyle w:val="Cmsor3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6A16B7C" w14:textId="6FC38103" w:rsidR="006946A8" w:rsidRPr="00B55E33" w:rsidRDefault="00EA24FC" w:rsidP="002C5C2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.11.1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8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– 20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.01.1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3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. </w:t>
                  </w:r>
                  <w:r w:rsidR="00AF2A16"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16:00</w:t>
                  </w:r>
                </w:p>
              </w:tc>
            </w:tr>
            <w:tr w:rsidR="006946A8" w14:paraId="584573C5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6C0A298" w14:textId="77777777"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772A6A7F" w14:textId="6851BB39" w:rsidR="00EA24FC" w:rsidRDefault="00361E3A" w:rsidP="00EA24FC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B1, B2: 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5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  <w:p w14:paraId="31447CB4" w14:textId="764D6D2A" w:rsidR="006946A8" w:rsidRPr="00B55E33" w:rsidRDefault="00361E3A" w:rsidP="002C5C2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C1: 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.02.2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6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2B70D4E4" w14:textId="7AD97602" w:rsidR="006946A8" w:rsidRPr="00B55E33" w:rsidRDefault="00EA24FC" w:rsidP="002C5C2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2.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8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– 03.0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4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22A3FDF4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="00AF2A16"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 xml:space="preserve">B1, 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08524C4A" w14:textId="577E35CD" w:rsidR="006946A8" w:rsidRPr="00B55E33" w:rsidRDefault="00EA24FC" w:rsidP="002C5C2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.01.1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3 – 02.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0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. </w:t>
                  </w:r>
                  <w:r w:rsidR="00AF2A16"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16:00</w:t>
                  </w:r>
                </w:p>
              </w:tc>
            </w:tr>
            <w:tr w:rsidR="006946A8" w14:paraId="3B1322E1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B7731F1" w14:textId="77777777"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26C3E18A" w14:textId="3221B8A1" w:rsidR="006946A8" w:rsidRPr="00B55E33" w:rsidRDefault="00361E3A" w:rsidP="002C5C2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B2: 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.04.0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8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AF2A16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C1: 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.04.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0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3B02FB1" w14:textId="71B02F12" w:rsidR="006946A8" w:rsidRPr="00B55E33" w:rsidRDefault="00EA24FC" w:rsidP="002C5C2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.04.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– 04.1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4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59227ADB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1AD0106F" w14:textId="4A24B4F5" w:rsidR="006946A8" w:rsidRPr="003D6CF6" w:rsidRDefault="00EA24FC" w:rsidP="002C5C2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.02.1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– 03.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3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. </w:t>
                  </w:r>
                  <w:r w:rsidR="00AF2A16"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16:00</w:t>
                  </w:r>
                </w:p>
              </w:tc>
            </w:tr>
            <w:tr w:rsidR="006946A8" w14:paraId="3EC0033E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82DE030" w14:textId="77777777" w:rsidR="006946A8" w:rsidRPr="005D5EFD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2FE7218" w14:textId="32441261" w:rsidR="006946A8" w:rsidRPr="005D5EFD" w:rsidRDefault="00EA24FC" w:rsidP="002C5C2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B1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, B2</w:t>
                  </w:r>
                  <w:r w:rsidR="00361E3A"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: </w:t>
                  </w:r>
                  <w:r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.05.1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3</w:t>
                  </w:r>
                  <w:r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AF2A16"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 w:rsidR="00361E3A"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C1: </w:t>
                  </w:r>
                  <w:r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.05.1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4</w:t>
                  </w:r>
                  <w:r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366BE8B2" w14:textId="13179C74" w:rsidR="006946A8" w:rsidRPr="00B55E33" w:rsidRDefault="00187395" w:rsidP="002C5C2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.05.1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6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– 05.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0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64CAD6AB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="00AF2A16"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 xml:space="preserve">B1, 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549A4E70" w14:textId="0984C4F2" w:rsidR="006946A8" w:rsidRPr="00B55E33" w:rsidRDefault="00187395" w:rsidP="002C5C2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3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4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– 04.2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7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. </w:t>
                  </w:r>
                  <w:r w:rsidR="00803532"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16:00</w:t>
                  </w:r>
                </w:p>
              </w:tc>
            </w:tr>
            <w:tr w:rsidR="006946A8" w14:paraId="2780BD69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7493238" w14:textId="77777777"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7E18803B" w14:textId="47CD1814" w:rsidR="006946A8" w:rsidRPr="00361E3A" w:rsidRDefault="00187395" w:rsidP="002C5C2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B2: 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.06.2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4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803532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 w:rsidR="00803532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C1: 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.06.2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5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0CFC5B3C" w14:textId="7F44A218" w:rsidR="006946A8" w:rsidRPr="00B55E33" w:rsidRDefault="00D97B15" w:rsidP="002C5C2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AB1BF4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.06.2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7 – 07.01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844D3C1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137C6D7B" w14:textId="6D900C5D" w:rsidR="006946A8" w:rsidRPr="00B55E33" w:rsidRDefault="00D97B15" w:rsidP="002C5C2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AB1BF4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.04.2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8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="00AB1BF4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– 06.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0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8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16:00</w:t>
                  </w:r>
                </w:p>
              </w:tc>
            </w:tr>
            <w:tr w:rsidR="006946A8" w14:paraId="743223E1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0EF21B1" w14:textId="77777777"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0EC2DC9" w14:textId="03479BDB" w:rsidR="006946A8" w:rsidRPr="00B55E33" w:rsidRDefault="00361E3A" w:rsidP="002C5C2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B2: 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AB1BF4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.07.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29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803532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 w:rsidR="003151A4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C1: 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AB1BF4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.07.3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0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3FA5517C" w14:textId="1EA69F69" w:rsidR="006946A8" w:rsidRPr="00B55E33" w:rsidRDefault="00D97B15" w:rsidP="002C5C2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AB1BF4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.08.0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="00AB1BF4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– 08.0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5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433D73E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13D52D28" w14:textId="6F1EAAB2" w:rsidR="006946A8" w:rsidRPr="00B55E33" w:rsidRDefault="00D97B15" w:rsidP="002C5C2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AB1BF4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.06.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="00AB1BF4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0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 w:rsidR="00AB1BF4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– 07.1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3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16:00</w:t>
                  </w:r>
                </w:p>
              </w:tc>
            </w:tr>
            <w:tr w:rsidR="006946A8" w14:paraId="29DC9D76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2977276" w14:textId="77777777"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70EFF4B" w14:textId="7C885D7F" w:rsidR="006946A8" w:rsidRPr="00B55E33" w:rsidRDefault="00361E3A" w:rsidP="005E36F3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B2: 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5E36F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.09.30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803532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5E36F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.10.0</w:t>
                  </w:r>
                  <w:r w:rsidR="005E36F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2564C5B3" w14:textId="02F77D69" w:rsidR="006946A8" w:rsidRPr="00B55E33" w:rsidRDefault="00D97B15" w:rsidP="005E36F3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202</w:t>
                  </w:r>
                  <w:r w:rsidR="005E36F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2.10.03</w:t>
                  </w:r>
                  <w:r w:rsidR="00AB1BF4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– 10.0</w:t>
                  </w:r>
                  <w:r w:rsidR="005E36F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7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26013B9F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18590334" w14:textId="7F61D443" w:rsidR="006946A8" w:rsidRPr="00B55E33" w:rsidRDefault="005E36F3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2022.07.15 – 09.14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16:00</w:t>
                  </w:r>
                </w:p>
              </w:tc>
            </w:tr>
            <w:tr w:rsidR="006946A8" w14:paraId="17C756EC" w14:textId="77777777" w:rsidTr="006946A8">
              <w:trPr>
                <w:trHeight w:val="133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F917ADB" w14:textId="77777777"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5B22E5DE" w14:textId="67832709" w:rsidR="006946A8" w:rsidRPr="00B55E33" w:rsidRDefault="00B55E33" w:rsidP="005E36F3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B1, </w:t>
                  </w:r>
                  <w:r w:rsidR="003151A4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B2: 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5E36F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AB1BF4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.12.0</w:t>
                  </w:r>
                  <w:r w:rsidR="005E36F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 w:rsidR="003151A4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5E36F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AB1BF4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.12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AB1BF4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0</w:t>
                  </w:r>
                  <w:r w:rsidR="005E36F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3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tbl>
                  <w:tblPr>
                    <w:tblW w:w="12315" w:type="dxa"/>
                    <w:tblBorders>
                      <w:top w:val="single" w:sz="6" w:space="0" w:color="FCFCFC"/>
                      <w:left w:val="single" w:sz="6" w:space="0" w:color="FCFCFC"/>
                      <w:bottom w:val="single" w:sz="6" w:space="0" w:color="FCFCFC"/>
                      <w:right w:val="single" w:sz="6" w:space="0" w:color="FCFCFC"/>
                    </w:tblBorders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72"/>
                    <w:gridCol w:w="43"/>
                  </w:tblGrid>
                  <w:tr w:rsidR="00B55E33" w:rsidRPr="00B55E33" w14:paraId="0B4B7EED" w14:textId="77777777" w:rsidTr="00B55E33">
                    <w:tc>
                      <w:tcPr>
                        <w:tcW w:w="122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  <w:hideMark/>
                      </w:tcPr>
                      <w:p w14:paraId="64D96C55" w14:textId="22CC6FE8" w:rsidR="00B55E33" w:rsidRPr="00B55E33" w:rsidRDefault="005E36F3" w:rsidP="00B55E33">
                        <w:pPr>
                          <w:textAlignment w:val="baseline"/>
                          <w:rPr>
                            <w:rFonts w:asciiTheme="minorHAnsi" w:hAnsiTheme="minorHAnsi" w:cs="Lucida Sans Unicode"/>
                            <w:color w:val="464646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="Lucida Sans Unicode"/>
                            <w:color w:val="464646"/>
                            <w:sz w:val="18"/>
                            <w:szCs w:val="18"/>
                          </w:rPr>
                          <w:t>2022.12.05 – 12.</w:t>
                        </w:r>
                        <w:r w:rsidR="00AB1BF4">
                          <w:rPr>
                            <w:rFonts w:asciiTheme="minorHAnsi" w:hAnsiTheme="minorHAnsi" w:cs="Lucida Sans Unicode"/>
                            <w:color w:val="464646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Theme="minorHAnsi" w:hAnsiTheme="minorHAnsi" w:cs="Lucida Sans Unicode"/>
                            <w:color w:val="464646"/>
                            <w:sz w:val="18"/>
                            <w:szCs w:val="18"/>
                          </w:rPr>
                          <w:t>7</w:t>
                        </w:r>
                        <w:r w:rsidR="003D6CF6">
                          <w:rPr>
                            <w:rFonts w:asciiTheme="minorHAnsi" w:hAnsiTheme="minorHAnsi" w:cs="Lucida Sans Unicode"/>
                            <w:color w:val="464646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  <w:hideMark/>
                      </w:tcPr>
                      <w:p w14:paraId="041DEE4C" w14:textId="77777777" w:rsidR="00B55E33" w:rsidRPr="00B55E33" w:rsidRDefault="00B55E33" w:rsidP="00B55E33">
                        <w:pPr>
                          <w:rPr>
                            <w:rFonts w:ascii="inherit" w:hAnsi="inherit" w:cs="Lucida Sans Unicode"/>
                            <w:color w:val="464646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A510F1B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2BD63D0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B1, 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76AAF6B4" w14:textId="65306AF9" w:rsidR="006946A8" w:rsidRPr="00B55E33" w:rsidRDefault="00187395" w:rsidP="005E36F3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5E36F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.09.</w:t>
                  </w:r>
                  <w:r w:rsidR="00AB1BF4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="005E36F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5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– 11.1</w:t>
                  </w:r>
                  <w:r w:rsidR="005E36F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6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. </w:t>
                  </w:r>
                  <w:r w:rsidR="00B55E33"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16:00</w:t>
                  </w:r>
                </w:p>
              </w:tc>
            </w:tr>
          </w:tbl>
          <w:p w14:paraId="555E5534" w14:textId="77777777" w:rsidR="006946A8" w:rsidRPr="005E27C1" w:rsidRDefault="006946A8" w:rsidP="000D57D1">
            <w:pPr>
              <w:jc w:val="both"/>
              <w:rPr>
                <w:rFonts w:ascii="inherit" w:hAnsi="inherit"/>
                <w:sz w:val="20"/>
                <w:szCs w:val="20"/>
              </w:rPr>
            </w:pPr>
          </w:p>
        </w:tc>
      </w:tr>
      <w:tr w:rsidR="00723560" w:rsidRPr="00FD4110" w14:paraId="47EEB0E0" w14:textId="77777777" w:rsidTr="00F815AB">
        <w:tc>
          <w:tcPr>
            <w:tcW w:w="2411" w:type="dxa"/>
            <w:shd w:val="clear" w:color="auto" w:fill="auto"/>
          </w:tcPr>
          <w:p w14:paraId="1AA6B387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84207E1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Vizsgahely</w:t>
            </w:r>
          </w:p>
        </w:tc>
        <w:tc>
          <w:tcPr>
            <w:tcW w:w="8505" w:type="dxa"/>
            <w:shd w:val="clear" w:color="auto" w:fill="auto"/>
          </w:tcPr>
          <w:p w14:paraId="6835014D" w14:textId="77777777" w:rsidR="00723560" w:rsidRPr="005E27C1" w:rsidRDefault="00723560" w:rsidP="000D57D1">
            <w:pPr>
              <w:jc w:val="both"/>
              <w:rPr>
                <w:rFonts w:ascii="inherit" w:hAnsi="inherit"/>
                <w:b/>
                <w:sz w:val="18"/>
                <w:szCs w:val="18"/>
              </w:rPr>
            </w:pPr>
          </w:p>
          <w:p w14:paraId="547FDA83" w14:textId="77777777" w:rsidR="00723560" w:rsidRPr="005E27C1" w:rsidRDefault="00723560" w:rsidP="000D57D1">
            <w:pPr>
              <w:jc w:val="both"/>
              <w:rPr>
                <w:rFonts w:ascii="inherit" w:hAnsi="inherit"/>
                <w:sz w:val="18"/>
                <w:szCs w:val="18"/>
              </w:rPr>
            </w:pPr>
            <w:r w:rsidRPr="005E27C1">
              <w:rPr>
                <w:rFonts w:ascii="inherit" w:hAnsi="inherit"/>
                <w:b/>
                <w:sz w:val="18"/>
                <w:szCs w:val="18"/>
              </w:rPr>
              <w:t xml:space="preserve">Osztrák Intézet Budapest / </w:t>
            </w:r>
            <w:proofErr w:type="spellStart"/>
            <w:r w:rsidRPr="005E27C1">
              <w:rPr>
                <w:rFonts w:ascii="inherit" w:hAnsi="inherit"/>
                <w:b/>
                <w:sz w:val="18"/>
                <w:szCs w:val="18"/>
              </w:rPr>
              <w:t>Österreich</w:t>
            </w:r>
            <w:proofErr w:type="spellEnd"/>
            <w:r w:rsidRPr="005E27C1">
              <w:rPr>
                <w:rFonts w:ascii="inherit" w:hAnsi="inherit"/>
                <w:b/>
                <w:sz w:val="18"/>
                <w:szCs w:val="18"/>
              </w:rPr>
              <w:t xml:space="preserve"> </w:t>
            </w:r>
            <w:proofErr w:type="spellStart"/>
            <w:r w:rsidRPr="005E27C1">
              <w:rPr>
                <w:rFonts w:ascii="inherit" w:hAnsi="inherit"/>
                <w:b/>
                <w:sz w:val="18"/>
                <w:szCs w:val="18"/>
              </w:rPr>
              <w:t>Institut</w:t>
            </w:r>
            <w:proofErr w:type="spellEnd"/>
            <w:r w:rsidRPr="005E27C1">
              <w:rPr>
                <w:rFonts w:ascii="inherit" w:hAnsi="inherit"/>
                <w:b/>
                <w:sz w:val="18"/>
                <w:szCs w:val="18"/>
              </w:rPr>
              <w:t xml:space="preserve"> Budapest</w:t>
            </w:r>
          </w:p>
        </w:tc>
      </w:tr>
      <w:tr w:rsidR="00723560" w:rsidRPr="00FD4110" w14:paraId="20FA800C" w14:textId="77777777" w:rsidTr="00F815AB">
        <w:tc>
          <w:tcPr>
            <w:tcW w:w="2411" w:type="dxa"/>
            <w:shd w:val="clear" w:color="auto" w:fill="auto"/>
          </w:tcPr>
          <w:p w14:paraId="2B0460AF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1FDF536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Vizsga szintje</w:t>
            </w:r>
          </w:p>
          <w:p w14:paraId="66B4F813" w14:textId="77777777" w:rsidR="00F815AB" w:rsidRDefault="00F815AB" w:rsidP="00F815AB">
            <w:pPr>
              <w:rPr>
                <w:rFonts w:ascii="Verdana" w:hAnsi="Verdana"/>
                <w:sz w:val="18"/>
                <w:szCs w:val="18"/>
              </w:rPr>
            </w:pPr>
          </w:p>
          <w:p w14:paraId="479DDA7A" w14:textId="77777777" w:rsidR="00F815AB" w:rsidRPr="00F815AB" w:rsidRDefault="00F815AB" w:rsidP="00F815AB">
            <w:pPr>
              <w:rPr>
                <w:rFonts w:ascii="Verdana" w:hAnsi="Verdana"/>
                <w:sz w:val="18"/>
                <w:szCs w:val="18"/>
              </w:rPr>
            </w:pPr>
            <w:r w:rsidRPr="00F815AB">
              <w:rPr>
                <w:rFonts w:ascii="Verdana" w:hAnsi="Verdana"/>
                <w:sz w:val="18"/>
                <w:szCs w:val="18"/>
              </w:rPr>
              <w:t xml:space="preserve">(Kérjük, </w:t>
            </w:r>
            <w:r>
              <w:rPr>
                <w:rFonts w:ascii="Verdana" w:hAnsi="Verdana"/>
                <w:sz w:val="18"/>
                <w:szCs w:val="18"/>
              </w:rPr>
              <w:t>jelölje, hogy milyen szinten szeretne vizsgázni!)</w:t>
            </w:r>
          </w:p>
          <w:p w14:paraId="0DD3518A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5" w:type="dxa"/>
            <w:shd w:val="clear" w:color="auto" w:fill="auto"/>
          </w:tcPr>
          <w:p w14:paraId="7EEBDF17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9DA6BE5" w14:textId="77777777" w:rsidR="0072356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□ A1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Grundstufe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Deutsch</w:t>
            </w:r>
          </w:p>
          <w:p w14:paraId="0B69F175" w14:textId="77777777" w:rsidR="0072356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□ A1 KID 1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Kompetenz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Deutsch 1)</w:t>
            </w:r>
          </w:p>
          <w:p w14:paraId="7A60D0FE" w14:textId="77777777" w:rsidR="0072356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□ A2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Grundstufe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Deutsch</w:t>
            </w:r>
          </w:p>
          <w:p w14:paraId="6F3EA904" w14:textId="77777777" w:rsidR="0072356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□ A2 KID 2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Kompetenz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Deutsch 2) </w:t>
            </w:r>
          </w:p>
          <w:p w14:paraId="51E6EB53" w14:textId="77777777" w:rsidR="00723560" w:rsidRPr="005601D5" w:rsidRDefault="00723560" w:rsidP="000D57D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□ B1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Zertifikat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Deutsch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für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Jugendliche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(Alapfok - ifjúsági)</w:t>
            </w:r>
          </w:p>
          <w:p w14:paraId="22DEA625" w14:textId="77777777" w:rsidR="00723560" w:rsidRPr="005601D5" w:rsidRDefault="00723560" w:rsidP="000D57D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□ B1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Zertifikat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Deutsch (Alapfok - felnőtteknek)</w:t>
            </w:r>
          </w:p>
          <w:p w14:paraId="5298AEDC" w14:textId="77777777" w:rsidR="00723560" w:rsidRPr="005601D5" w:rsidRDefault="00723560" w:rsidP="000D57D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□ B2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Mittelstufe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Deutsch (Középfok)</w:t>
            </w:r>
          </w:p>
          <w:p w14:paraId="46790A75" w14:textId="77777777" w:rsidR="00723560" w:rsidRPr="005601D5" w:rsidRDefault="00723560" w:rsidP="000D57D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□ C1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Oberstufe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Deutsch (Felsőfok)</w:t>
            </w:r>
          </w:p>
          <w:p w14:paraId="2C9310DC" w14:textId="77777777" w:rsidR="00723560" w:rsidRPr="00FD4110" w:rsidRDefault="00F815AB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□ C2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Wirtschaftsdeutsch</w:t>
            </w:r>
            <w:proofErr w:type="spellEnd"/>
          </w:p>
        </w:tc>
      </w:tr>
      <w:tr w:rsidR="00723560" w:rsidRPr="00FD4110" w14:paraId="25FD0E74" w14:textId="77777777" w:rsidTr="00F815AB">
        <w:tc>
          <w:tcPr>
            <w:tcW w:w="2411" w:type="dxa"/>
            <w:shd w:val="clear" w:color="auto" w:fill="auto"/>
          </w:tcPr>
          <w:p w14:paraId="450F01B5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BC1632E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 xml:space="preserve">Vizsgázó neve </w:t>
            </w:r>
          </w:p>
        </w:tc>
        <w:tc>
          <w:tcPr>
            <w:tcW w:w="8505" w:type="dxa"/>
            <w:shd w:val="clear" w:color="auto" w:fill="auto"/>
          </w:tcPr>
          <w:p w14:paraId="7506C129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F2D4000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14:paraId="583EE802" w14:textId="77777777" w:rsidTr="00F815AB">
        <w:tc>
          <w:tcPr>
            <w:tcW w:w="2411" w:type="dxa"/>
            <w:shd w:val="clear" w:color="auto" w:fill="auto"/>
          </w:tcPr>
          <w:p w14:paraId="7820326F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63BB24E" w14:textId="77777777" w:rsidR="00723560" w:rsidRPr="00F815AB" w:rsidRDefault="00723560" w:rsidP="00F815AB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Születési helye</w:t>
            </w:r>
          </w:p>
        </w:tc>
        <w:tc>
          <w:tcPr>
            <w:tcW w:w="8505" w:type="dxa"/>
            <w:shd w:val="clear" w:color="auto" w:fill="auto"/>
          </w:tcPr>
          <w:p w14:paraId="3B34160E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815AB" w:rsidRPr="00FD4110" w14:paraId="1143D9B9" w14:textId="77777777" w:rsidTr="00F815AB">
        <w:tc>
          <w:tcPr>
            <w:tcW w:w="2411" w:type="dxa"/>
            <w:shd w:val="clear" w:color="auto" w:fill="auto"/>
          </w:tcPr>
          <w:p w14:paraId="0057752A" w14:textId="77777777" w:rsidR="00F815AB" w:rsidRPr="00F815AB" w:rsidRDefault="00F815AB" w:rsidP="00F815AB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63676F8" w14:textId="77777777" w:rsidR="00F815AB" w:rsidRPr="00F815AB" w:rsidRDefault="00F815AB" w:rsidP="00F815AB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Születési ideje</w:t>
            </w:r>
          </w:p>
        </w:tc>
        <w:tc>
          <w:tcPr>
            <w:tcW w:w="8505" w:type="dxa"/>
            <w:shd w:val="clear" w:color="auto" w:fill="auto"/>
          </w:tcPr>
          <w:p w14:paraId="627ED019" w14:textId="77777777" w:rsidR="00F815AB" w:rsidRDefault="00F815AB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6024CAA" w14:textId="77777777" w:rsidR="00F815AB" w:rsidRPr="00FD4110" w:rsidRDefault="00F815AB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14:paraId="165EB1BC" w14:textId="77777777" w:rsidTr="00F815AB">
        <w:tc>
          <w:tcPr>
            <w:tcW w:w="2411" w:type="dxa"/>
            <w:shd w:val="clear" w:color="auto" w:fill="auto"/>
          </w:tcPr>
          <w:p w14:paraId="73043804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3E5D8EF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 xml:space="preserve">Anyja leánykori </w:t>
            </w:r>
            <w:r w:rsidR="00F815AB" w:rsidRPr="00F815AB">
              <w:rPr>
                <w:rFonts w:ascii="Verdana" w:hAnsi="Verdana"/>
                <w:b/>
                <w:sz w:val="18"/>
                <w:szCs w:val="18"/>
              </w:rPr>
              <w:t>neve</w:t>
            </w:r>
          </w:p>
        </w:tc>
        <w:tc>
          <w:tcPr>
            <w:tcW w:w="8505" w:type="dxa"/>
            <w:shd w:val="clear" w:color="auto" w:fill="auto"/>
          </w:tcPr>
          <w:p w14:paraId="23BFF675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14:paraId="6D8EB196" w14:textId="77777777" w:rsidTr="00F815AB">
        <w:tc>
          <w:tcPr>
            <w:tcW w:w="2411" w:type="dxa"/>
            <w:shd w:val="clear" w:color="auto" w:fill="auto"/>
          </w:tcPr>
          <w:p w14:paraId="49D53ADC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43FE14B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T</w:t>
            </w:r>
            <w:r w:rsidR="00F815AB" w:rsidRPr="00F815AB">
              <w:rPr>
                <w:rFonts w:ascii="Verdana" w:hAnsi="Verdana"/>
                <w:b/>
                <w:sz w:val="18"/>
                <w:szCs w:val="18"/>
              </w:rPr>
              <w:t>elefonszám</w:t>
            </w:r>
          </w:p>
        </w:tc>
        <w:tc>
          <w:tcPr>
            <w:tcW w:w="8505" w:type="dxa"/>
            <w:shd w:val="clear" w:color="auto" w:fill="auto"/>
          </w:tcPr>
          <w:p w14:paraId="71B2A5C7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14:paraId="58075B15" w14:textId="77777777" w:rsidTr="00F815AB">
        <w:tc>
          <w:tcPr>
            <w:tcW w:w="2411" w:type="dxa"/>
            <w:shd w:val="clear" w:color="auto" w:fill="auto"/>
          </w:tcPr>
          <w:p w14:paraId="163FAFB8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E-mail</w:t>
            </w:r>
          </w:p>
          <w:p w14:paraId="2444F2CC" w14:textId="77777777" w:rsidR="00723560" w:rsidRPr="00F815AB" w:rsidRDefault="00723560" w:rsidP="000D57D1">
            <w:pPr>
              <w:rPr>
                <w:rFonts w:ascii="Verdana" w:hAnsi="Verdana"/>
                <w:i/>
                <w:sz w:val="18"/>
                <w:szCs w:val="18"/>
              </w:rPr>
            </w:pPr>
            <w:r w:rsidRPr="00F815AB">
              <w:rPr>
                <w:rFonts w:ascii="Verdana" w:hAnsi="Verdana"/>
                <w:i/>
                <w:sz w:val="18"/>
                <w:szCs w:val="18"/>
              </w:rPr>
              <w:t>(Kérjük, olyan e-mailcímet adjon meg, melyet rendszeresen olvas, mert erre a címre fogjuk kiküldeni a vizsgabeosztását!)</w:t>
            </w:r>
          </w:p>
        </w:tc>
        <w:tc>
          <w:tcPr>
            <w:tcW w:w="8505" w:type="dxa"/>
            <w:shd w:val="clear" w:color="auto" w:fill="auto"/>
          </w:tcPr>
          <w:p w14:paraId="0423447E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14:paraId="5E4815C4" w14:textId="77777777" w:rsidTr="00F815AB">
        <w:tc>
          <w:tcPr>
            <w:tcW w:w="2411" w:type="dxa"/>
            <w:shd w:val="clear" w:color="auto" w:fill="auto"/>
          </w:tcPr>
          <w:p w14:paraId="2D3E0F25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0D7C21A" w14:textId="77777777" w:rsidR="00723560" w:rsidRPr="00F815AB" w:rsidRDefault="00F815AB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lastRenderedPageBreak/>
              <w:t>Értesítési cím</w:t>
            </w:r>
          </w:p>
        </w:tc>
        <w:tc>
          <w:tcPr>
            <w:tcW w:w="8505" w:type="dxa"/>
            <w:shd w:val="clear" w:color="auto" w:fill="auto"/>
          </w:tcPr>
          <w:p w14:paraId="303E3A1C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14:paraId="11E7B56C" w14:textId="77777777" w:rsidTr="00F815AB">
        <w:trPr>
          <w:trHeight w:val="822"/>
        </w:trPr>
        <w:tc>
          <w:tcPr>
            <w:tcW w:w="2411" w:type="dxa"/>
            <w:shd w:val="clear" w:color="auto" w:fill="auto"/>
          </w:tcPr>
          <w:p w14:paraId="0E77F8FE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lastRenderedPageBreak/>
              <w:t>Számlaadatok</w:t>
            </w:r>
          </w:p>
          <w:p w14:paraId="2B97D442" w14:textId="77777777" w:rsidR="00723560" w:rsidRPr="00F815AB" w:rsidRDefault="00723560" w:rsidP="000D57D1">
            <w:pPr>
              <w:rPr>
                <w:rFonts w:ascii="Verdana" w:hAnsi="Verdana"/>
                <w:sz w:val="18"/>
                <w:szCs w:val="18"/>
              </w:rPr>
            </w:pPr>
            <w:r w:rsidRPr="00F815AB">
              <w:rPr>
                <w:rFonts w:ascii="Verdana" w:hAnsi="Verdana"/>
                <w:sz w:val="18"/>
                <w:szCs w:val="18"/>
              </w:rPr>
              <w:t>(</w:t>
            </w:r>
            <w:r w:rsidRPr="00F815AB">
              <w:rPr>
                <w:rFonts w:ascii="Verdana" w:hAnsi="Verdana"/>
                <w:i/>
                <w:sz w:val="18"/>
                <w:szCs w:val="18"/>
              </w:rPr>
              <w:t>csak akkor szükséges kitölteni, ha eltér az értesítési címtől</w:t>
            </w:r>
            <w:r w:rsidRPr="00F815AB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8505" w:type="dxa"/>
            <w:shd w:val="clear" w:color="auto" w:fill="auto"/>
          </w:tcPr>
          <w:p w14:paraId="7AB6B35A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D4110">
              <w:rPr>
                <w:rFonts w:ascii="Verdana" w:hAnsi="Verdana"/>
                <w:sz w:val="18"/>
                <w:szCs w:val="18"/>
              </w:rPr>
              <w:t>Név:</w:t>
            </w:r>
          </w:p>
          <w:p w14:paraId="4E0B798F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9433226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D4110">
              <w:rPr>
                <w:rFonts w:ascii="Verdana" w:hAnsi="Verdana"/>
                <w:sz w:val="18"/>
                <w:szCs w:val="18"/>
              </w:rPr>
              <w:t>Cím:</w:t>
            </w:r>
          </w:p>
        </w:tc>
      </w:tr>
      <w:tr w:rsidR="00723560" w:rsidRPr="00FD4110" w14:paraId="29ECE732" w14:textId="77777777" w:rsidTr="00F815AB">
        <w:trPr>
          <w:trHeight w:val="694"/>
        </w:trPr>
        <w:tc>
          <w:tcPr>
            <w:tcW w:w="2411" w:type="dxa"/>
            <w:shd w:val="clear" w:color="auto" w:fill="auto"/>
          </w:tcPr>
          <w:p w14:paraId="0127AD01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A24BEC0" w14:textId="77777777" w:rsidR="00F815AB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Kedvezmények*</w:t>
            </w:r>
          </w:p>
        </w:tc>
        <w:tc>
          <w:tcPr>
            <w:tcW w:w="8505" w:type="dxa"/>
            <w:shd w:val="clear" w:color="auto" w:fill="auto"/>
          </w:tcPr>
          <w:p w14:paraId="1EB6BF38" w14:textId="77777777" w:rsidR="00723560" w:rsidRPr="00FD4110" w:rsidRDefault="00723560" w:rsidP="000D57D1">
            <w:pPr>
              <w:ind w:left="72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3D282C3" w14:textId="77777777" w:rsidR="00B328C4" w:rsidRDefault="00B328C4" w:rsidP="00B328C4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B328C4">
              <w:rPr>
                <w:rFonts w:ascii="Verdana" w:hAnsi="Verdana"/>
                <w:sz w:val="18"/>
                <w:szCs w:val="18"/>
              </w:rPr>
              <w:t xml:space="preserve">Nincs </w:t>
            </w:r>
          </w:p>
          <w:p w14:paraId="1DEF4E41" w14:textId="77777777" w:rsidR="00B328C4" w:rsidRPr="00B328C4" w:rsidRDefault="00B328C4" w:rsidP="00B328C4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B328C4">
              <w:rPr>
                <w:rFonts w:ascii="Verdana" w:hAnsi="Verdana"/>
                <w:sz w:val="18"/>
                <w:szCs w:val="18"/>
              </w:rPr>
              <w:t xml:space="preserve">Korábbi ÖSD vizsga </w:t>
            </w:r>
            <w:r>
              <w:rPr>
                <w:rFonts w:ascii="Verdana" w:hAnsi="Verdana"/>
                <w:sz w:val="18"/>
                <w:szCs w:val="18"/>
              </w:rPr>
              <w:t>(sikeres szóbeli vagy írásbeli esetén)</w:t>
            </w:r>
          </w:p>
          <w:p w14:paraId="0099DE2C" w14:textId="77777777" w:rsidR="00723560" w:rsidRPr="00B328C4" w:rsidRDefault="00B328C4" w:rsidP="00B328C4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B328C4">
              <w:rPr>
                <w:rFonts w:ascii="Verdana" w:hAnsi="Verdana"/>
                <w:sz w:val="18"/>
                <w:szCs w:val="18"/>
              </w:rPr>
              <w:t xml:space="preserve">Részvétel tanfolyamon </w:t>
            </w:r>
            <w:r>
              <w:rPr>
                <w:rFonts w:ascii="Verdana" w:hAnsi="Verdana"/>
                <w:sz w:val="18"/>
                <w:szCs w:val="18"/>
              </w:rPr>
              <w:t xml:space="preserve">(egy éven </w:t>
            </w:r>
            <w:r w:rsidRPr="00B328C4">
              <w:rPr>
                <w:rFonts w:ascii="Verdana" w:hAnsi="Verdana"/>
                <w:sz w:val="18"/>
                <w:szCs w:val="18"/>
              </w:rPr>
              <w:t>belül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</w:tbl>
    <w:p w14:paraId="006E3F43" w14:textId="77777777" w:rsidR="00F815AB" w:rsidRDefault="00F815AB">
      <w:pPr>
        <w:spacing w:after="200" w:line="276" w:lineRule="auto"/>
        <w:rPr>
          <w:rFonts w:ascii="Verdana" w:hAnsi="Verdana"/>
          <w:i/>
          <w:sz w:val="18"/>
          <w:szCs w:val="18"/>
        </w:rPr>
      </w:pPr>
    </w:p>
    <w:p w14:paraId="207DA101" w14:textId="77777777" w:rsidR="00723560" w:rsidRPr="00252D41" w:rsidRDefault="00723560" w:rsidP="00723560">
      <w:pPr>
        <w:jc w:val="both"/>
        <w:rPr>
          <w:rFonts w:ascii="Verdana" w:hAnsi="Verdana"/>
          <w:i/>
          <w:sz w:val="18"/>
          <w:szCs w:val="18"/>
        </w:rPr>
      </w:pPr>
      <w:r w:rsidRPr="00252D41">
        <w:rPr>
          <w:rFonts w:ascii="Verdana" w:hAnsi="Verdana"/>
          <w:i/>
          <w:sz w:val="18"/>
          <w:szCs w:val="18"/>
        </w:rPr>
        <w:t>*Kedvezményes vizsgadíjra jogosultak</w:t>
      </w:r>
    </w:p>
    <w:p w14:paraId="0E967347" w14:textId="77777777" w:rsidR="00723560" w:rsidRPr="00252D41" w:rsidRDefault="00723560" w:rsidP="00723560">
      <w:pPr>
        <w:numPr>
          <w:ilvl w:val="0"/>
          <w:numId w:val="3"/>
        </w:numPr>
        <w:jc w:val="both"/>
        <w:rPr>
          <w:rFonts w:ascii="Verdana" w:hAnsi="Verdana"/>
          <w:i/>
          <w:sz w:val="18"/>
          <w:szCs w:val="18"/>
        </w:rPr>
      </w:pPr>
      <w:r w:rsidRPr="00252D41">
        <w:rPr>
          <w:rFonts w:ascii="Verdana" w:hAnsi="Verdana"/>
          <w:i/>
          <w:sz w:val="18"/>
          <w:szCs w:val="18"/>
        </w:rPr>
        <w:t xml:space="preserve">azok az egy éven belül vizsgát ismétlő vizsgázók, akik az előző alkalommal vagy a szóbeli, vagy az írásbeli vizsgarészen legalább 60%-ot elértek a budapesti Osztrák Intézetben. </w:t>
      </w:r>
    </w:p>
    <w:p w14:paraId="3CD13233" w14:textId="77777777" w:rsidR="00723560" w:rsidRPr="00252D41" w:rsidRDefault="00723560" w:rsidP="00723560">
      <w:pPr>
        <w:numPr>
          <w:ilvl w:val="0"/>
          <w:numId w:val="3"/>
        </w:numPr>
        <w:jc w:val="both"/>
        <w:rPr>
          <w:rFonts w:ascii="Verdana" w:hAnsi="Verdana"/>
          <w:i/>
          <w:sz w:val="18"/>
          <w:szCs w:val="18"/>
        </w:rPr>
      </w:pPr>
      <w:r w:rsidRPr="00252D41">
        <w:rPr>
          <w:rFonts w:ascii="Verdana" w:hAnsi="Verdana"/>
          <w:i/>
          <w:sz w:val="18"/>
          <w:szCs w:val="18"/>
        </w:rPr>
        <w:t xml:space="preserve">azok a tanfolyami hallgatók, akik a vizsgát megelőző egy évben tanfolyamon vettek részt. </w:t>
      </w:r>
    </w:p>
    <w:p w14:paraId="407FAC56" w14:textId="77777777" w:rsidR="00723560" w:rsidRPr="00252D41" w:rsidRDefault="00723560" w:rsidP="00723560">
      <w:pPr>
        <w:numPr>
          <w:ilvl w:val="0"/>
          <w:numId w:val="3"/>
        </w:numPr>
        <w:jc w:val="both"/>
        <w:rPr>
          <w:rFonts w:ascii="Verdana" w:hAnsi="Verdana"/>
          <w:i/>
          <w:sz w:val="18"/>
          <w:szCs w:val="18"/>
        </w:rPr>
      </w:pPr>
      <w:r w:rsidRPr="00252D41">
        <w:rPr>
          <w:rFonts w:ascii="Verdana" w:hAnsi="Verdana"/>
          <w:i/>
          <w:sz w:val="18"/>
          <w:szCs w:val="18"/>
        </w:rPr>
        <w:t xml:space="preserve">azok, akik a vizsgát megelőző egy éven belül próbavizsgán vettek részt. </w:t>
      </w:r>
    </w:p>
    <w:p w14:paraId="7D0348F6" w14:textId="77777777" w:rsidR="00723560" w:rsidRDefault="00723560" w:rsidP="00723560">
      <w:pPr>
        <w:jc w:val="both"/>
        <w:rPr>
          <w:rFonts w:ascii="Verdana" w:hAnsi="Verdana"/>
          <w:i/>
          <w:sz w:val="18"/>
          <w:szCs w:val="18"/>
        </w:rPr>
      </w:pPr>
    </w:p>
    <w:p w14:paraId="021310E3" w14:textId="77777777" w:rsidR="00723560" w:rsidRPr="00F815AB" w:rsidRDefault="00723560" w:rsidP="00723560">
      <w:pPr>
        <w:jc w:val="both"/>
        <w:rPr>
          <w:rFonts w:ascii="Calibri" w:hAnsi="Calibri"/>
          <w:i/>
          <w:sz w:val="18"/>
          <w:szCs w:val="18"/>
        </w:rPr>
      </w:pPr>
      <w:r w:rsidRPr="00252D41">
        <w:rPr>
          <w:rFonts w:ascii="Verdana" w:hAnsi="Verdana"/>
          <w:i/>
          <w:sz w:val="18"/>
          <w:szCs w:val="18"/>
        </w:rPr>
        <w:t>Más vizsgahelyen tett vizsgára és tanfolyamra nem vonatkoznak a fenti kedvezmények!</w:t>
      </w:r>
    </w:p>
    <w:p w14:paraId="307B9055" w14:textId="77777777" w:rsidR="00F815AB" w:rsidRDefault="00F815AB" w:rsidP="00723560">
      <w:pPr>
        <w:jc w:val="both"/>
        <w:rPr>
          <w:rFonts w:ascii="Calibri" w:hAnsi="Calibri"/>
        </w:rPr>
      </w:pPr>
    </w:p>
    <w:p w14:paraId="0F5CEBBE" w14:textId="77777777" w:rsidR="00723560" w:rsidRPr="00C861BE" w:rsidRDefault="00723560" w:rsidP="00723560">
      <w:pPr>
        <w:jc w:val="both"/>
        <w:rPr>
          <w:rFonts w:ascii="Calibri" w:hAnsi="Calibri"/>
        </w:rPr>
      </w:pPr>
    </w:p>
    <w:p w14:paraId="7ACCA0DA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Hozzájárulok ahhoz, hogy az általam magadott adatokat a vizsgaközpont kizárólag nyilvántartás céljából a személyes adatok kezelésére vonatkozó hatályos jogszabályok betartásával megőrizze és a Nyelvvizsgáztatási Akkreditációs Központ részére továbbítsa.</w:t>
      </w:r>
    </w:p>
    <w:p w14:paraId="1743BA51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Az ÖSD vizsgaszabályzatát és az Osztrák Intézet fizetési feltételeit ismerem és tudomásul veszem.</w:t>
      </w:r>
    </w:p>
    <w:p w14:paraId="1C4F774A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A hibásan megadott adatok miatt újranyomtatott bizonyítványok költsége a vizsgázót terheli.</w:t>
      </w:r>
    </w:p>
    <w:p w14:paraId="2FA01EC3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A jelentkezés a vizsgadíj befizetésével válik érvényessé.</w:t>
      </w:r>
    </w:p>
    <w:p w14:paraId="2CC8E041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A vizsga halasztásának vagy lemondásának díja 6.000,- Ft.</w:t>
      </w:r>
    </w:p>
    <w:p w14:paraId="314FE70B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Vizsgát halasztani a halasztási díj befizetése után a következő vizsgaidőszakra lehet.</w:t>
      </w:r>
    </w:p>
    <w:p w14:paraId="615F6B22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Ha a vizsgázó a jelentkezési határidő lejárta után, legkésőbb a vizsga előtti napon mondja le a vizsgát, a befizetett vizsgadíj 50%-át utaljuk vissza.</w:t>
      </w:r>
    </w:p>
    <w:p w14:paraId="249DE4E6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Ha vizsgázó a vizsgát nem mondja le és nem jelenik meg a vizsgán, a vizsgadíjat nem áll módunkban visszafizetni.</w:t>
      </w:r>
    </w:p>
    <w:p w14:paraId="58631475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 xml:space="preserve">Kijelentem, hogy a jelentkezési lapon megadott adataim valósak és hozzájárulok ahhoz, hogy az általam megadott személyes adatokat, vizsgateljesítményeimet valamint eredményeimet a vizsgaközpont nyilvántartás céljából - a személyes adatok kezelésére vonatkozó hatályos jogszabályok betartásával - kezelje és a szükséges adatokat a Nyelvvizsgáztatási Akkreditációs Központ részére továbbítsa. </w:t>
      </w:r>
    </w:p>
    <w:p w14:paraId="6C14C297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 xml:space="preserve">Kijelentem továbbá, hogy a Nyelvvizsgaközpont Vizsgaszabályzatát elolvastam és tudomásul vettem. </w:t>
      </w:r>
    </w:p>
    <w:p w14:paraId="7379FEE2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Beleegyezem abba, hogy a vizsgáztatás a Vizsgaszabályzatban foglaltak szerint történjen.</w:t>
      </w:r>
    </w:p>
    <w:p w14:paraId="2A3410D3" w14:textId="77777777" w:rsidR="00185AC1" w:rsidRDefault="006946A8" w:rsidP="00723560">
      <w:pPr>
        <w:numPr>
          <w:ilvl w:val="0"/>
          <w:numId w:val="1"/>
        </w:numPr>
        <w:tabs>
          <w:tab w:val="clear" w:pos="1065"/>
          <w:tab w:val="num" w:pos="426"/>
        </w:tabs>
        <w:spacing w:before="30" w:after="30"/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>Tudomásul veszem, hogy az Osztrák Intézet s</w:t>
      </w:r>
      <w:r w:rsidR="00723560" w:rsidRPr="00695048">
        <w:rPr>
          <w:rFonts w:ascii="Calibri" w:hAnsi="Calibri"/>
        </w:rPr>
        <w:t xml:space="preserve">zámlareklamációt (pl. rossz cím) a számla kiállításától számítva 15 napig tud elfogadni. Ezen túl nem áll </w:t>
      </w:r>
      <w:r>
        <w:rPr>
          <w:rFonts w:ascii="Calibri" w:hAnsi="Calibri"/>
        </w:rPr>
        <w:t>módjukban</w:t>
      </w:r>
      <w:r w:rsidR="00723560" w:rsidRPr="00695048">
        <w:rPr>
          <w:rFonts w:ascii="Calibri" w:hAnsi="Calibri"/>
        </w:rPr>
        <w:t xml:space="preserve"> új számlát kiállítani.</w:t>
      </w:r>
    </w:p>
    <w:p w14:paraId="2A7637B6" w14:textId="77777777" w:rsidR="00723560" w:rsidRDefault="00185AC1" w:rsidP="00723560">
      <w:pPr>
        <w:numPr>
          <w:ilvl w:val="0"/>
          <w:numId w:val="1"/>
        </w:numPr>
        <w:tabs>
          <w:tab w:val="clear" w:pos="1065"/>
          <w:tab w:val="num" w:pos="426"/>
        </w:tabs>
        <w:spacing w:before="30" w:after="30"/>
        <w:ind w:left="426" w:hanging="426"/>
        <w:jc w:val="both"/>
        <w:rPr>
          <w:rFonts w:ascii="Calibri" w:hAnsi="Calibri"/>
        </w:rPr>
      </w:pPr>
      <w:r w:rsidRPr="00185AC1">
        <w:rPr>
          <w:rFonts w:ascii="Calibri" w:hAnsi="Calibri"/>
        </w:rPr>
        <w:t>Ha az utalás még a számla kiállítása előtt történik, nem áll módunkban a kedvezményeket érvényesíteni.</w:t>
      </w:r>
    </w:p>
    <w:p w14:paraId="1443F86B" w14:textId="77777777" w:rsidR="004E4B2A" w:rsidRPr="00185AC1" w:rsidRDefault="004E4B2A" w:rsidP="004E4B2A">
      <w:pPr>
        <w:spacing w:before="30" w:after="30"/>
        <w:ind w:left="426"/>
        <w:jc w:val="both"/>
        <w:rPr>
          <w:rFonts w:ascii="Calibri" w:hAnsi="Calibri"/>
        </w:rPr>
      </w:pPr>
    </w:p>
    <w:p w14:paraId="5832E8A4" w14:textId="0A3C9F55" w:rsidR="006946A8" w:rsidRPr="00C861BE" w:rsidRDefault="00723560" w:rsidP="00723560">
      <w:pPr>
        <w:jc w:val="both"/>
        <w:rPr>
          <w:rFonts w:ascii="Calibri" w:hAnsi="Calibri"/>
        </w:rPr>
      </w:pPr>
      <w:r w:rsidRPr="00C861BE">
        <w:rPr>
          <w:rFonts w:ascii="Calibri" w:hAnsi="Calibri"/>
        </w:rPr>
        <w:t>Dátum</w:t>
      </w:r>
      <w:proofErr w:type="gramStart"/>
      <w:r w:rsidRPr="00C861BE">
        <w:rPr>
          <w:rFonts w:ascii="Calibri" w:hAnsi="Calibri"/>
        </w:rPr>
        <w:t>:…………………………………………</w:t>
      </w:r>
      <w:proofErr w:type="gramEnd"/>
      <w:r w:rsidRPr="00C861BE">
        <w:rPr>
          <w:rFonts w:ascii="Calibri" w:hAnsi="Calibri"/>
        </w:rPr>
        <w:t xml:space="preserve">    </w:t>
      </w:r>
      <w:r w:rsidRPr="00C861BE">
        <w:rPr>
          <w:rFonts w:ascii="Calibri" w:hAnsi="Calibri"/>
        </w:rPr>
        <w:tab/>
        <w:t>Rés</w:t>
      </w:r>
      <w:r w:rsidR="00A65848">
        <w:rPr>
          <w:rFonts w:ascii="Calibri" w:hAnsi="Calibri"/>
        </w:rPr>
        <w:t>ztvevő aláírása:……………………………………</w:t>
      </w:r>
    </w:p>
    <w:sectPr w:rsidR="006946A8" w:rsidRPr="00C861BE" w:rsidSect="007134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1418" w:bottom="719" w:left="1418" w:header="7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04169" w14:textId="77777777" w:rsidR="0088765C" w:rsidRDefault="0088765C" w:rsidP="00F815AB">
      <w:r>
        <w:separator/>
      </w:r>
    </w:p>
  </w:endnote>
  <w:endnote w:type="continuationSeparator" w:id="0">
    <w:p w14:paraId="76E9FE7F" w14:textId="77777777" w:rsidR="0088765C" w:rsidRDefault="0088765C" w:rsidP="00F8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40490" w14:textId="77777777" w:rsidR="00865207" w:rsidRDefault="0086520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E56DD" w14:textId="77777777" w:rsidR="00A65848" w:rsidRDefault="00A65848">
    <w:pPr>
      <w:pStyle w:val="llb"/>
    </w:pPr>
  </w:p>
  <w:p w14:paraId="7D5EFC42" w14:textId="04D3617A" w:rsidR="00A65848" w:rsidRPr="00B354A6" w:rsidRDefault="00865207" w:rsidP="00B354A6">
    <w:pPr>
      <w:pStyle w:val="NormlWeb"/>
      <w:shd w:val="clear" w:color="auto" w:fill="FFFFFF"/>
      <w:spacing w:before="0" w:beforeAutospacing="0" w:after="0" w:afterAutospacing="0"/>
      <w:jc w:val="center"/>
      <w:textAlignment w:val="baseline"/>
      <w:rPr>
        <w:rFonts w:ascii="Gill Sans MT" w:hAnsi="Gill Sans MT"/>
        <w:sz w:val="22"/>
        <w:szCs w:val="22"/>
      </w:rPr>
    </w:pPr>
    <w:r w:rsidRPr="00B354A6">
      <w:rPr>
        <w:rFonts w:ascii="Gill Sans MT" w:hAnsi="Gill Sans MT" w:cs="Lucida Sans Unicode"/>
        <w:color w:val="DA001D"/>
        <w:sz w:val="22"/>
        <w:szCs w:val="22"/>
      </w:rPr>
      <w:t xml:space="preserve">Számlaszámunk: </w:t>
    </w:r>
    <w:r w:rsidR="00B354A6" w:rsidRPr="00B354A6">
      <w:rPr>
        <w:rFonts w:ascii="Gill Sans MT" w:hAnsi="Gill Sans MT"/>
        <w:sz w:val="22"/>
        <w:szCs w:val="22"/>
      </w:rPr>
      <w:t>(Raiffeisen Bank Rt.) 12010611-010606926-00100003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5C620" w14:textId="77777777" w:rsidR="00865207" w:rsidRDefault="0086520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AF05B" w14:textId="77777777" w:rsidR="0088765C" w:rsidRDefault="0088765C" w:rsidP="00F815AB">
      <w:r>
        <w:separator/>
      </w:r>
    </w:p>
  </w:footnote>
  <w:footnote w:type="continuationSeparator" w:id="0">
    <w:p w14:paraId="17DA1532" w14:textId="77777777" w:rsidR="0088765C" w:rsidRDefault="0088765C" w:rsidP="00F81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52B69" w14:textId="77777777" w:rsidR="00865207" w:rsidRDefault="0086520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3B643" w14:textId="77777777" w:rsidR="0071349C" w:rsidRDefault="00723560">
    <w:pPr>
      <w:pStyle w:val="lfej"/>
    </w:pPr>
    <w:r>
      <w:rPr>
        <w:noProof/>
      </w:rPr>
      <w:drawing>
        <wp:inline distT="0" distB="0" distL="0" distR="0" wp14:anchorId="30877885" wp14:editId="582740AF">
          <wp:extent cx="1290320" cy="375920"/>
          <wp:effectExtent l="0" t="0" r="5080" b="5080"/>
          <wp:docPr id="2" name="Kép 2" descr="Logo Österreich Institut Budap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Österreich Institut Budap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32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781E">
      <w:tab/>
    </w:r>
    <w:r w:rsidR="0079781E" w:rsidRPr="00723560">
      <w:rPr>
        <w:rFonts w:ascii="Verdana" w:hAnsi="Verdana"/>
        <w:b/>
        <w:smallCaps/>
        <w:spacing w:val="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ÖSD jelentkezési lap</w:t>
    </w:r>
    <w:r w:rsidR="0079781E">
      <w:tab/>
    </w:r>
    <w:r>
      <w:rPr>
        <w:noProof/>
      </w:rPr>
      <w:drawing>
        <wp:inline distT="0" distB="0" distL="0" distR="0" wp14:anchorId="74E96684" wp14:editId="390EDA34">
          <wp:extent cx="1415415" cy="538480"/>
          <wp:effectExtent l="0" t="0" r="0" b="0"/>
          <wp:docPr id="1" name="Kép 1" descr="logo_zentren_vektorisiert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entren_vektorisiert_b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99737" w14:textId="77777777" w:rsidR="00865207" w:rsidRDefault="0086520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B9E"/>
    <w:multiLevelType w:val="hybridMultilevel"/>
    <w:tmpl w:val="76D67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86FE6"/>
    <w:multiLevelType w:val="hybridMultilevel"/>
    <w:tmpl w:val="164A557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2B701D"/>
    <w:multiLevelType w:val="hybridMultilevel"/>
    <w:tmpl w:val="37648876"/>
    <w:lvl w:ilvl="0" w:tplc="C450BF02">
      <w:numFmt w:val="bullet"/>
      <w:lvlText w:val="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FB7107"/>
    <w:multiLevelType w:val="hybridMultilevel"/>
    <w:tmpl w:val="AE8E0DA6"/>
    <w:lvl w:ilvl="0" w:tplc="040E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60"/>
    <w:rsid w:val="00057115"/>
    <w:rsid w:val="000572BD"/>
    <w:rsid w:val="0009309C"/>
    <w:rsid w:val="000A0562"/>
    <w:rsid w:val="00185AC1"/>
    <w:rsid w:val="00187395"/>
    <w:rsid w:val="0021571E"/>
    <w:rsid w:val="002548E3"/>
    <w:rsid w:val="002C5C29"/>
    <w:rsid w:val="002C7528"/>
    <w:rsid w:val="003151A4"/>
    <w:rsid w:val="00361E3A"/>
    <w:rsid w:val="003D6CF6"/>
    <w:rsid w:val="00436C9C"/>
    <w:rsid w:val="004E4B2A"/>
    <w:rsid w:val="005045F8"/>
    <w:rsid w:val="00511DF2"/>
    <w:rsid w:val="005A406C"/>
    <w:rsid w:val="005D5EFD"/>
    <w:rsid w:val="005E27C1"/>
    <w:rsid w:val="005E36F3"/>
    <w:rsid w:val="005F277F"/>
    <w:rsid w:val="006764A2"/>
    <w:rsid w:val="006946A8"/>
    <w:rsid w:val="006B74A7"/>
    <w:rsid w:val="00723560"/>
    <w:rsid w:val="0079781E"/>
    <w:rsid w:val="00803532"/>
    <w:rsid w:val="00865207"/>
    <w:rsid w:val="0088765C"/>
    <w:rsid w:val="00A46C93"/>
    <w:rsid w:val="00A65848"/>
    <w:rsid w:val="00AB1BF4"/>
    <w:rsid w:val="00AF2A16"/>
    <w:rsid w:val="00B328C4"/>
    <w:rsid w:val="00B354A6"/>
    <w:rsid w:val="00B55E33"/>
    <w:rsid w:val="00C406D7"/>
    <w:rsid w:val="00CF0383"/>
    <w:rsid w:val="00D97B15"/>
    <w:rsid w:val="00DB2CDD"/>
    <w:rsid w:val="00EA24FC"/>
    <w:rsid w:val="00F122F4"/>
    <w:rsid w:val="00F815AB"/>
    <w:rsid w:val="00F8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B7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link w:val="Cmsor3Char"/>
    <w:uiPriority w:val="9"/>
    <w:qFormat/>
    <w:rsid w:val="005E27C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link w:val="Cmsor4Char"/>
    <w:uiPriority w:val="9"/>
    <w:qFormat/>
    <w:rsid w:val="00723560"/>
    <w:pPr>
      <w:spacing w:before="100" w:beforeAutospacing="1" w:after="100" w:afterAutospacing="1"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72356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rsid w:val="007235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35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723560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235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560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5E27C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llb">
    <w:name w:val="footer"/>
    <w:basedOn w:val="Norml"/>
    <w:link w:val="llbChar"/>
    <w:uiPriority w:val="99"/>
    <w:unhideWhenUsed/>
    <w:rsid w:val="00F815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15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328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link w:val="Cmsor3Char"/>
    <w:uiPriority w:val="9"/>
    <w:qFormat/>
    <w:rsid w:val="005E27C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link w:val="Cmsor4Char"/>
    <w:uiPriority w:val="9"/>
    <w:qFormat/>
    <w:rsid w:val="00723560"/>
    <w:pPr>
      <w:spacing w:before="100" w:beforeAutospacing="1" w:after="100" w:afterAutospacing="1"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72356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rsid w:val="007235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35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723560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235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560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5E27C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llb">
    <w:name w:val="footer"/>
    <w:basedOn w:val="Norml"/>
    <w:link w:val="llbChar"/>
    <w:uiPriority w:val="99"/>
    <w:unhideWhenUsed/>
    <w:rsid w:val="00F815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15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32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Osztrák Intézet Nonprofit Kft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Bokor Fruzsina</dc:creator>
  <cp:lastModifiedBy>iroda</cp:lastModifiedBy>
  <cp:revision>2</cp:revision>
  <cp:lastPrinted>2018-11-20T09:20:00Z</cp:lastPrinted>
  <dcterms:created xsi:type="dcterms:W3CDTF">2022-02-24T10:56:00Z</dcterms:created>
  <dcterms:modified xsi:type="dcterms:W3CDTF">2022-02-24T10:56:00Z</dcterms:modified>
</cp:coreProperties>
</file>